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B9" w:rsidRDefault="00371EB9" w:rsidP="00371EB9">
      <w:pPr>
        <w:spacing w:line="360" w:lineRule="auto"/>
        <w:jc w:val="left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371EB9" w:rsidRPr="00F134C0" w:rsidRDefault="00371EB9" w:rsidP="00371EB9">
      <w:pPr>
        <w:spacing w:line="360" w:lineRule="auto"/>
        <w:ind w:firstLine="48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F134C0">
        <w:rPr>
          <w:rFonts w:ascii="方正小标宋简体" w:eastAsia="方正小标宋简体" w:hAnsi="宋体" w:hint="eastAsia"/>
          <w:bCs/>
          <w:sz w:val="44"/>
          <w:szCs w:val="44"/>
        </w:rPr>
        <w:t>马工程教材相应课程自选教材论证报告表</w:t>
      </w:r>
    </w:p>
    <w:tbl>
      <w:tblPr>
        <w:tblW w:w="0" w:type="auto"/>
        <w:tblLayout w:type="fixed"/>
        <w:tblLook w:val="0000"/>
      </w:tblPr>
      <w:tblGrid>
        <w:gridCol w:w="2376"/>
        <w:gridCol w:w="408"/>
        <w:gridCol w:w="2786"/>
        <w:gridCol w:w="1858"/>
        <w:gridCol w:w="1858"/>
      </w:tblGrid>
      <w:tr w:rsidR="00371EB9" w:rsidRPr="004A5CE8" w:rsidTr="003622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1EB9" w:rsidRPr="004A5CE8" w:rsidTr="003622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授课对象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1EB9" w:rsidRPr="004A5CE8" w:rsidTr="003622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相应的马工程教材是否已经出版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是（  ），出版时间（            ）；否（  ）</w:t>
            </w: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自选教材情况</w:t>
            </w:r>
          </w:p>
        </w:tc>
      </w:tr>
      <w:tr w:rsidR="00371EB9" w:rsidRPr="004A5CE8" w:rsidTr="003622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教材名称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编者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1EB9" w:rsidRPr="004A5CE8" w:rsidTr="003622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 版 社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书号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1EB9" w:rsidRPr="004A5CE8" w:rsidTr="003622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教材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自评（含指导思想及主要内容）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较马工程教材的优势（理由及合理性、科学性等）</w:t>
            </w: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 xml:space="preserve">                  课程负责人（签字）：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</w:t>
            </w: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年  月  日</w:t>
            </w: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校外专家论证意见1</w:t>
            </w: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专家（签字）：              所在单位：</w:t>
            </w: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年  月  日</w:t>
            </w: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校外专家论证意见2</w:t>
            </w:r>
          </w:p>
        </w:tc>
      </w:tr>
      <w:tr w:rsidR="00371EB9" w:rsidRPr="004A5CE8" w:rsidTr="00362217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专家（签字）：              所在单位：</w:t>
            </w: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                                             年  月  日</w:t>
            </w:r>
          </w:p>
        </w:tc>
      </w:tr>
      <w:tr w:rsidR="00371EB9" w:rsidRPr="004A5CE8" w:rsidTr="00362217">
        <w:tc>
          <w:tcPr>
            <w:tcW w:w="2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  院</w:t>
            </w: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意  见</w:t>
            </w: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专业负责人（签字）：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</w:t>
            </w: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  日</w:t>
            </w:r>
          </w:p>
        </w:tc>
      </w:tr>
      <w:tr w:rsidR="00371EB9" w:rsidRPr="004A5CE8" w:rsidTr="00362217">
        <w:tc>
          <w:tcPr>
            <w:tcW w:w="2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B9" w:rsidRPr="004A5CE8" w:rsidRDefault="00371EB9" w:rsidP="00362217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B9" w:rsidRPr="004A5CE8" w:rsidRDefault="00371EB9" w:rsidP="00362217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学院分管教学领导（签字）：        </w:t>
            </w:r>
          </w:p>
          <w:p w:rsidR="00371EB9" w:rsidRPr="004A5CE8" w:rsidRDefault="00371EB9" w:rsidP="00362217">
            <w:pPr>
              <w:spacing w:line="5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学院（盖章）：              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</w:t>
            </w:r>
            <w:r w:rsidRPr="004A5CE8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年  月  日</w:t>
            </w:r>
          </w:p>
        </w:tc>
      </w:tr>
    </w:tbl>
    <w:p w:rsidR="00371EB9" w:rsidRDefault="00371EB9" w:rsidP="00371EB9">
      <w:pPr>
        <w:rPr>
          <w:rFonts w:ascii="宋体" w:hAnsi="宋体"/>
          <w:b/>
          <w:bCs/>
          <w:sz w:val="32"/>
          <w:szCs w:val="32"/>
        </w:rPr>
      </w:pPr>
      <w:r w:rsidRPr="004A5CE8">
        <w:rPr>
          <w:rFonts w:ascii="仿宋_GB2312" w:eastAsia="仿宋_GB2312" w:hAnsi="宋体" w:cs="仿宋" w:hint="eastAsia"/>
          <w:sz w:val="28"/>
          <w:szCs w:val="28"/>
        </w:rPr>
        <w:t>注：本表一式两份，学院和教务处各存一份</w:t>
      </w:r>
      <w:r>
        <w:rPr>
          <w:rFonts w:ascii="宋体" w:hAnsi="宋体" w:cs="仿宋" w:hint="eastAsia"/>
          <w:sz w:val="28"/>
          <w:szCs w:val="28"/>
        </w:rPr>
        <w:t>。</w:t>
      </w:r>
    </w:p>
    <w:p w:rsidR="00862E19" w:rsidRDefault="00862E19"/>
    <w:sectPr w:rsidR="00862E19" w:rsidSect="00B15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9F" w:rsidRDefault="00E20F9F" w:rsidP="00371EB9">
      <w:r>
        <w:separator/>
      </w:r>
    </w:p>
  </w:endnote>
  <w:endnote w:type="continuationSeparator" w:id="1">
    <w:p w:rsidR="00E20F9F" w:rsidRDefault="00E20F9F" w:rsidP="0037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9F" w:rsidRDefault="00E20F9F" w:rsidP="00371EB9">
      <w:r>
        <w:separator/>
      </w:r>
    </w:p>
  </w:footnote>
  <w:footnote w:type="continuationSeparator" w:id="1">
    <w:p w:rsidR="00E20F9F" w:rsidRDefault="00E20F9F" w:rsidP="00371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B9"/>
    <w:rsid w:val="00371EB9"/>
    <w:rsid w:val="00862E19"/>
    <w:rsid w:val="00B15E31"/>
    <w:rsid w:val="00E20F9F"/>
    <w:rsid w:val="00F1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2018-03-26T02:14:00Z</dcterms:created>
  <dcterms:modified xsi:type="dcterms:W3CDTF">2018-03-26T02:16:00Z</dcterms:modified>
</cp:coreProperties>
</file>