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beforeAutospacing="0" w:afterAutospacing="0" w:line="54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D0D0D" w:themeColor="text1" w:themeTint="F2"/>
          <w:spacing w:val="0"/>
          <w:kern w:val="0"/>
          <w:sz w:val="44"/>
          <w:szCs w:val="44"/>
          <w:shd w:val="clear" w:color="auto" w:fill="auto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color w:val="0D0D0D" w:themeColor="text1" w:themeTint="F2"/>
          <w:sz w:val="44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-136525</wp:posOffset>
                </wp:positionV>
                <wp:extent cx="1511300" cy="3810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7210" y="498475"/>
                          <a:ext cx="1511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150" w:afterAutospacing="0" w:line="540" w:lineRule="atLeast"/>
                              <w:ind w:right="0"/>
                              <w:jc w:val="left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65pt;margin-top:-10.75pt;height:30pt;width:119pt;z-index:251659264;mso-width-relative:page;mso-height-relative:page;" filled="f" stroked="f" coordsize="21600,21600" o:gfxdata="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ipyh79sAAAAKAQAADwAAAAAAAAAB&#10;ACAAAAAiAAAAZHJzL2Rvd25yZXYueG1sUEsBAhQAFAAAAAgAh07iQCT8POpGAgAAcAQAAA4AAAAA&#10;AAAAAQAgAAAAKg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150" w:afterAutospacing="0" w:line="540" w:lineRule="atLeast"/>
                        <w:ind w:right="0"/>
                        <w:jc w:val="left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D0D0D" w:themeColor="text1" w:themeTint="F2"/>
          <w:spacing w:val="0"/>
          <w:kern w:val="0"/>
          <w:sz w:val="44"/>
          <w:szCs w:val="44"/>
          <w:shd w:val="clear" w:color="auto" w:fill="auto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2022-2023学年个性化培养周优秀组织单位和先进个人名单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150" w:afterAutospacing="0" w:line="600" w:lineRule="atLeast"/>
        <w:ind w:left="0" w:right="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0D0D0D" w:themeColor="text1" w:themeTint="F2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150" w:afterAutospacing="0" w:line="600" w:lineRule="atLeast"/>
        <w:ind w:left="0" w:right="0"/>
        <w:jc w:val="left"/>
        <w:rPr>
          <w:rFonts w:hint="eastAsia" w:ascii="黑体" w:hAnsi="黑体" w:eastAsia="黑体" w:cs="黑体"/>
          <w:b w:val="0"/>
          <w:bCs w:val="0"/>
          <w:i w:val="0"/>
          <w:caps w:val="0"/>
          <w:color w:val="0D0D0D" w:themeColor="text1" w:themeTint="F2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D0D0D" w:themeColor="text1" w:themeTint="F2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一、优秀组织单位名单</w:t>
      </w:r>
    </w:p>
    <w:tbl>
      <w:tblPr>
        <w:tblStyle w:val="8"/>
        <w:tblW w:w="8672" w:type="dxa"/>
        <w:tblInd w:w="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2008"/>
        <w:gridCol w:w="2454"/>
        <w:gridCol w:w="20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体育科学学院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文学院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经济学院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数学与统计学院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计算机与网络空间安全学院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文化旅游与公共管理学院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物理与能源学院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化学与材料学院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光电与信息工程学院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生命科学学院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社会历史学院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音乐学院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传播学院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美术学院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D0D0D" w:themeColor="text1" w:themeTint="F2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150" w:afterAutospacing="0" w:line="600" w:lineRule="atLeast"/>
        <w:ind w:left="0" w:right="0"/>
        <w:jc w:val="left"/>
        <w:rPr>
          <w:rFonts w:hint="eastAsia" w:ascii="黑体" w:hAnsi="黑体" w:eastAsia="黑体" w:cs="黑体"/>
          <w:b w:val="0"/>
          <w:bCs w:val="0"/>
          <w:i w:val="0"/>
          <w:caps w:val="0"/>
          <w:color w:val="0D0D0D" w:themeColor="text1" w:themeTint="F2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D0D0D" w:themeColor="text1" w:themeTint="F2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先进个人名单</w:t>
      </w:r>
    </w:p>
    <w:tbl>
      <w:tblPr>
        <w:tblStyle w:val="7"/>
        <w:tblW w:w="8655" w:type="dxa"/>
        <w:tblInd w:w="9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5"/>
      </w:tblGrid>
      <w:tr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8"/>
              <w:tblW w:w="8712" w:type="dxa"/>
              <w:tblInd w:w="-8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2"/>
              <w:gridCol w:w="12"/>
              <w:gridCol w:w="1220"/>
              <w:gridCol w:w="24"/>
              <w:gridCol w:w="1208"/>
              <w:gridCol w:w="36"/>
              <w:gridCol w:w="1196"/>
              <w:gridCol w:w="48"/>
              <w:gridCol w:w="1184"/>
              <w:gridCol w:w="60"/>
              <w:gridCol w:w="1172"/>
              <w:gridCol w:w="72"/>
              <w:gridCol w:w="124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0" w:hRule="atLeast"/>
              </w:trPr>
              <w:tc>
                <w:tcPr>
                  <w:tcW w:w="8712" w:type="dxa"/>
                  <w:gridSpan w:val="13"/>
                  <w:tcBorders>
                    <w:tl2br w:val="nil"/>
                    <w:tr2bl w:val="nil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-199" w:leftChars="-95" w:right="0" w:rightChars="0" w:firstLine="198" w:firstLineChars="71"/>
                    <w:jc w:val="left"/>
                    <w:rPr>
                      <w:rFonts w:hint="default" w:ascii="黑体" w:hAnsi="宋体" w:eastAsia="黑体" w:cs="黑体"/>
                      <w:i w:val="0"/>
                      <w:caps w:val="0"/>
                      <w:color w:val="0D0D0D" w:themeColor="text1" w:themeTint="F2"/>
                      <w:spacing w:val="0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0D0D0D" w:themeColor="text1" w:themeTint="F2"/>
                      <w:spacing w:val="0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教师教育学院（19人）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0" w:hRule="atLeast"/>
              </w:trPr>
              <w:tc>
                <w:tcPr>
                  <w:tcW w:w="1244" w:type="dxa"/>
                  <w:gridSpan w:val="2"/>
                  <w:tcBorders>
                    <w:tl2br w:val="nil"/>
                    <w:tr2bl w:val="nil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张传智</w:t>
                  </w:r>
                </w:p>
              </w:tc>
              <w:tc>
                <w:tcPr>
                  <w:tcW w:w="1244" w:type="dxa"/>
                  <w:gridSpan w:val="2"/>
                  <w:tcBorders>
                    <w:tl2br w:val="nil"/>
                    <w:tr2bl w:val="nil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黄智永</w:t>
                  </w:r>
                </w:p>
              </w:tc>
              <w:tc>
                <w:tcPr>
                  <w:tcW w:w="1244" w:type="dxa"/>
                  <w:gridSpan w:val="2"/>
                  <w:tcBorders>
                    <w:tl2br w:val="nil"/>
                    <w:tr2bl w:val="nil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廖若禹</w:t>
                  </w:r>
                </w:p>
              </w:tc>
              <w:tc>
                <w:tcPr>
                  <w:tcW w:w="1244" w:type="dxa"/>
                  <w:gridSpan w:val="2"/>
                  <w:tcBorders>
                    <w:tl2br w:val="nil"/>
                    <w:tr2bl w:val="nil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黄炳裳</w:t>
                  </w:r>
                </w:p>
              </w:tc>
              <w:tc>
                <w:tcPr>
                  <w:tcW w:w="1244" w:type="dxa"/>
                  <w:gridSpan w:val="2"/>
                  <w:tcBorders>
                    <w:tl2br w:val="nil"/>
                    <w:tr2bl w:val="nil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唐灵云</w:t>
                  </w:r>
                </w:p>
              </w:tc>
              <w:tc>
                <w:tcPr>
                  <w:tcW w:w="1244" w:type="dxa"/>
                  <w:gridSpan w:val="2"/>
                  <w:tcBorders>
                    <w:tl2br w:val="nil"/>
                    <w:tr2bl w:val="nil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吴佳颖</w:t>
                  </w:r>
                </w:p>
              </w:tc>
              <w:tc>
                <w:tcPr>
                  <w:tcW w:w="1248" w:type="dxa"/>
                  <w:tcBorders>
                    <w:tl2br w:val="nil"/>
                    <w:tr2bl w:val="nil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尚芮西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0" w:hRule="atLeast"/>
              </w:trPr>
              <w:tc>
                <w:tcPr>
                  <w:tcW w:w="1244" w:type="dxa"/>
                  <w:gridSpan w:val="2"/>
                  <w:tcBorders>
                    <w:tl2br w:val="nil"/>
                    <w:tr2bl w:val="nil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张艺鑫</w:t>
                  </w:r>
                </w:p>
              </w:tc>
              <w:tc>
                <w:tcPr>
                  <w:tcW w:w="1244" w:type="dxa"/>
                  <w:gridSpan w:val="2"/>
                  <w:tcBorders>
                    <w:tl2br w:val="nil"/>
                    <w:tr2bl w:val="nil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许有恒</w:t>
                  </w:r>
                </w:p>
              </w:tc>
              <w:tc>
                <w:tcPr>
                  <w:tcW w:w="1244" w:type="dxa"/>
                  <w:gridSpan w:val="2"/>
                  <w:tcBorders>
                    <w:tl2br w:val="nil"/>
                    <w:tr2bl w:val="nil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倪庆恺</w:t>
                  </w:r>
                </w:p>
              </w:tc>
              <w:tc>
                <w:tcPr>
                  <w:tcW w:w="1244" w:type="dxa"/>
                  <w:gridSpan w:val="2"/>
                  <w:tcBorders>
                    <w:tl2br w:val="nil"/>
                    <w:tr2bl w:val="nil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廖振坤</w:t>
                  </w:r>
                </w:p>
              </w:tc>
              <w:tc>
                <w:tcPr>
                  <w:tcW w:w="1244" w:type="dxa"/>
                  <w:gridSpan w:val="2"/>
                  <w:tcBorders>
                    <w:tl2br w:val="nil"/>
                    <w:tr2bl w:val="nil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刘欣荣</w:t>
                  </w:r>
                </w:p>
              </w:tc>
              <w:tc>
                <w:tcPr>
                  <w:tcW w:w="1244" w:type="dxa"/>
                  <w:gridSpan w:val="2"/>
                  <w:tcBorders>
                    <w:tl2br w:val="nil"/>
                    <w:tr2bl w:val="nil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黄怡晨</w:t>
                  </w:r>
                </w:p>
              </w:tc>
              <w:tc>
                <w:tcPr>
                  <w:tcW w:w="1248" w:type="dxa"/>
                  <w:tcBorders>
                    <w:tl2br w:val="nil"/>
                    <w:tr2bl w:val="nil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林宇航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0" w:hRule="atLeast"/>
              </w:trPr>
              <w:tc>
                <w:tcPr>
                  <w:tcW w:w="1244" w:type="dxa"/>
                  <w:gridSpan w:val="2"/>
                  <w:tcBorders>
                    <w:tl2br w:val="nil"/>
                    <w:tr2bl w:val="nil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郭可欣</w:t>
                  </w:r>
                </w:p>
              </w:tc>
              <w:tc>
                <w:tcPr>
                  <w:tcW w:w="1244" w:type="dxa"/>
                  <w:gridSpan w:val="2"/>
                  <w:tcBorders>
                    <w:tl2br w:val="nil"/>
                    <w:tr2bl w:val="nil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曲锦燊</w:t>
                  </w:r>
                </w:p>
              </w:tc>
              <w:tc>
                <w:tcPr>
                  <w:tcW w:w="1244" w:type="dxa"/>
                  <w:gridSpan w:val="2"/>
                  <w:tcBorders>
                    <w:tl2br w:val="nil"/>
                    <w:tr2bl w:val="nil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吴思雅</w:t>
                  </w:r>
                </w:p>
              </w:tc>
              <w:tc>
                <w:tcPr>
                  <w:tcW w:w="1244" w:type="dxa"/>
                  <w:gridSpan w:val="2"/>
                  <w:tcBorders>
                    <w:tl2br w:val="nil"/>
                    <w:tr2bl w:val="nil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张晨婷</w:t>
                  </w:r>
                </w:p>
              </w:tc>
              <w:tc>
                <w:tcPr>
                  <w:tcW w:w="1244" w:type="dxa"/>
                  <w:gridSpan w:val="2"/>
                  <w:tcBorders>
                    <w:tl2br w:val="nil"/>
                    <w:tr2bl w:val="nil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王晶晶</w:t>
                  </w:r>
                </w:p>
              </w:tc>
              <w:tc>
                <w:tcPr>
                  <w:tcW w:w="1244" w:type="dxa"/>
                  <w:gridSpan w:val="2"/>
                  <w:tcBorders>
                    <w:tl2br w:val="nil"/>
                    <w:tr2bl w:val="nil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48" w:type="dxa"/>
                  <w:tcBorders>
                    <w:tl2br w:val="nil"/>
                    <w:tr2bl w:val="nil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0" w:hRule="atLeast"/>
              </w:trPr>
              <w:tc>
                <w:tcPr>
                  <w:tcW w:w="8712" w:type="dxa"/>
                  <w:gridSpan w:val="13"/>
                  <w:tcBorders>
                    <w:tl2br w:val="nil"/>
                    <w:tr2bl w:val="nil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-199" w:leftChars="-95" w:right="0" w:rightChars="0" w:firstLine="198" w:firstLineChars="71"/>
                    <w:jc w:val="left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0D0D0D" w:themeColor="text1" w:themeTint="F2"/>
                      <w:spacing w:val="0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教育学院（12人）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atLeast"/>
              </w:trPr>
              <w:tc>
                <w:tcPr>
                  <w:tcW w:w="1232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金艺蓉</w:t>
                  </w:r>
                </w:p>
              </w:tc>
              <w:tc>
                <w:tcPr>
                  <w:tcW w:w="1232" w:type="dxa"/>
                  <w:gridSpan w:val="2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母芳萌</w:t>
                  </w:r>
                </w:p>
              </w:tc>
              <w:tc>
                <w:tcPr>
                  <w:tcW w:w="1232" w:type="dxa"/>
                  <w:gridSpan w:val="2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徐逸怡</w:t>
                  </w:r>
                </w:p>
              </w:tc>
              <w:tc>
                <w:tcPr>
                  <w:tcW w:w="1232" w:type="dxa"/>
                  <w:gridSpan w:val="2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李子阳</w:t>
                  </w:r>
                </w:p>
              </w:tc>
              <w:tc>
                <w:tcPr>
                  <w:tcW w:w="1232" w:type="dxa"/>
                  <w:gridSpan w:val="2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雷凌</w:t>
                  </w:r>
                </w:p>
              </w:tc>
              <w:tc>
                <w:tcPr>
                  <w:tcW w:w="1232" w:type="dxa"/>
                  <w:gridSpan w:val="2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陈彤</w:t>
                  </w:r>
                </w:p>
              </w:tc>
              <w:tc>
                <w:tcPr>
                  <w:tcW w:w="1320" w:type="dxa"/>
                  <w:gridSpan w:val="2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李嘉亿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atLeast"/>
              </w:trPr>
              <w:tc>
                <w:tcPr>
                  <w:tcW w:w="1232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林欣瑜</w:t>
                  </w:r>
                </w:p>
              </w:tc>
              <w:tc>
                <w:tcPr>
                  <w:tcW w:w="1232" w:type="dxa"/>
                  <w:gridSpan w:val="2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叶恒</w:t>
                  </w:r>
                </w:p>
              </w:tc>
              <w:tc>
                <w:tcPr>
                  <w:tcW w:w="1232" w:type="dxa"/>
                  <w:gridSpan w:val="2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施晓晴</w:t>
                  </w:r>
                </w:p>
              </w:tc>
              <w:tc>
                <w:tcPr>
                  <w:tcW w:w="1232" w:type="dxa"/>
                  <w:gridSpan w:val="2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陈俊杰</w:t>
                  </w:r>
                </w:p>
              </w:tc>
              <w:tc>
                <w:tcPr>
                  <w:tcW w:w="1232" w:type="dxa"/>
                  <w:gridSpan w:val="2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潘德美</w:t>
                  </w:r>
                </w:p>
              </w:tc>
              <w:tc>
                <w:tcPr>
                  <w:tcW w:w="1232" w:type="dxa"/>
                  <w:gridSpan w:val="2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atLeast"/>
              </w:trPr>
              <w:tc>
                <w:tcPr>
                  <w:tcW w:w="1232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gridSpan w:val="2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gridSpan w:val="2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gridSpan w:val="2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gridSpan w:val="2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gridSpan w:val="2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center"/>
              <w:rPr>
                <w:color w:val="0D0D0D" w:themeColor="text1" w:themeTint="F2"/>
                <w:highlight w:val="none"/>
                <w:shd w:val="clear" w:color="auto" w:fill="auto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心理学院（8人）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8"/>
              <w:tblW w:w="0" w:type="auto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2"/>
              <w:gridCol w:w="1232"/>
              <w:gridCol w:w="1232"/>
              <w:gridCol w:w="1232"/>
              <w:gridCol w:w="1232"/>
              <w:gridCol w:w="1232"/>
              <w:gridCol w:w="12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bottom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顾雨露</w:t>
                  </w:r>
                </w:p>
              </w:tc>
              <w:tc>
                <w:tcPr>
                  <w:tcW w:w="1232" w:type="dxa"/>
                  <w:tcBorders>
                    <w:bottom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陶颖</w:t>
                  </w:r>
                </w:p>
              </w:tc>
              <w:tc>
                <w:tcPr>
                  <w:tcW w:w="1232" w:type="dxa"/>
                  <w:tcBorders>
                    <w:bottom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唐于茹</w:t>
                  </w:r>
                </w:p>
              </w:tc>
              <w:tc>
                <w:tcPr>
                  <w:tcW w:w="1232" w:type="dxa"/>
                  <w:tcBorders>
                    <w:bottom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吴雨欣</w:t>
                  </w:r>
                </w:p>
              </w:tc>
              <w:tc>
                <w:tcPr>
                  <w:tcW w:w="1232" w:type="dxa"/>
                  <w:tcBorders>
                    <w:bottom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柯争华</w:t>
                  </w:r>
                </w:p>
              </w:tc>
              <w:tc>
                <w:tcPr>
                  <w:tcW w:w="1232" w:type="dxa"/>
                  <w:tcBorders>
                    <w:bottom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王芷意</w:t>
                  </w:r>
                </w:p>
              </w:tc>
              <w:tc>
                <w:tcPr>
                  <w:tcW w:w="1233" w:type="dxa"/>
                  <w:tcBorders>
                    <w:bottom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庄扬莹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op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兰凝悦</w:t>
                  </w:r>
                </w:p>
              </w:tc>
              <w:tc>
                <w:tcPr>
                  <w:tcW w:w="1232" w:type="dxa"/>
                  <w:tcBorders>
                    <w:top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center"/>
              <w:rPr>
                <w:color w:val="0D0D0D" w:themeColor="text1" w:themeTint="F2"/>
                <w:highlight w:val="none"/>
                <w:shd w:val="clear" w:color="auto" w:fill="auto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经济学院（25人）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8"/>
              <w:tblW w:w="0" w:type="auto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2"/>
              <w:gridCol w:w="1232"/>
              <w:gridCol w:w="1232"/>
              <w:gridCol w:w="1232"/>
              <w:gridCol w:w="1232"/>
              <w:gridCol w:w="1232"/>
              <w:gridCol w:w="12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许远美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潘盈颖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陈佳慧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李默含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刘一宏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刘思宇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范峻榕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朱琦梅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张茗则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黄向杨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上官淑娥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王璟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方可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许雨露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陈思含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王蓉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杨子龙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肖雯琪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刘昱洁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王娟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姜闫妍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陈思怡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高嘉坤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马艺逍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卢彦谕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 w:themeColor="text1" w:themeTint="F2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center"/>
              <w:rPr>
                <w:color w:val="0D0D0D" w:themeColor="text1" w:themeTint="F2"/>
                <w:highlight w:val="none"/>
                <w:shd w:val="clear" w:color="auto" w:fill="auto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法学院（12人）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8"/>
              <w:tblW w:w="0" w:type="auto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2"/>
              <w:gridCol w:w="1232"/>
              <w:gridCol w:w="1232"/>
              <w:gridCol w:w="1232"/>
              <w:gridCol w:w="1232"/>
              <w:gridCol w:w="1232"/>
              <w:gridCol w:w="12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傅迅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李宸晔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陈莹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陈嘉辉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高子寒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李曦璐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吴劭恒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黄凯琳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范姝涵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陈宜希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张慧雪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苏高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 w:themeColor="text1" w:themeTint="F2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center"/>
              <w:rPr>
                <w:color w:val="0D0D0D" w:themeColor="text1" w:themeTint="F2"/>
                <w:highlight w:val="none"/>
                <w:shd w:val="clear" w:color="auto" w:fill="auto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马克思主义学院（5人）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8"/>
              <w:tblW w:w="0" w:type="auto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2"/>
              <w:gridCol w:w="1232"/>
              <w:gridCol w:w="1232"/>
              <w:gridCol w:w="1232"/>
              <w:gridCol w:w="1232"/>
              <w:gridCol w:w="1232"/>
              <w:gridCol w:w="12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邱绮心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赵泽宇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林思雨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朱婧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董文倩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 w:themeColor="text1" w:themeTint="F2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center"/>
              <w:rPr>
                <w:color w:val="0D0D0D" w:themeColor="text1" w:themeTint="F2"/>
                <w:highlight w:val="none"/>
                <w:shd w:val="clear" w:color="auto" w:fill="auto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文学院（23人）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8"/>
              <w:tblW w:w="0" w:type="auto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2"/>
              <w:gridCol w:w="1232"/>
              <w:gridCol w:w="1232"/>
              <w:gridCol w:w="1232"/>
              <w:gridCol w:w="1232"/>
              <w:gridCol w:w="1232"/>
              <w:gridCol w:w="12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毛黄敏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胡雪珩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林绿绮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连靖伊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陈思静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杜思颖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欧阳卓婷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林雅珊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黄思颖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叶羽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张颖昕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彭泽鑫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何忆佳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苏诣芯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陈静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王梦瑜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朱慧妮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林思洁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洪伊宁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翁卓翌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蔡昕萌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卢一渊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黄颖颖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 w:themeColor="text1" w:themeTint="F2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rPr>
                <w:rFonts w:hint="default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外国语学院（17人）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8"/>
              <w:tblW w:w="0" w:type="auto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2"/>
              <w:gridCol w:w="1232"/>
              <w:gridCol w:w="1232"/>
              <w:gridCol w:w="1232"/>
              <w:gridCol w:w="1232"/>
              <w:gridCol w:w="1232"/>
              <w:gridCol w:w="12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刘鑫怡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江佑晴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许华鑫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苏玲茹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黄筠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冯正源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杨阳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陈瑾烿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潘莹莹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余湘婷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温子依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李宛凌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张洪源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程松玲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何东骏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林淑怡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刘晓雨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 w:themeColor="text1" w:themeTint="F2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center"/>
              <w:rPr>
                <w:color w:val="0D0D0D" w:themeColor="text1" w:themeTint="F2"/>
                <w:highlight w:val="none"/>
                <w:shd w:val="clear" w:color="auto" w:fill="auto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传播学院（</w:t>
            </w:r>
            <w:r>
              <w:rPr>
                <w:rFonts w:hint="default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8"/>
              <w:tblW w:w="0" w:type="auto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2"/>
              <w:gridCol w:w="1232"/>
              <w:gridCol w:w="1232"/>
              <w:gridCol w:w="1232"/>
              <w:gridCol w:w="1232"/>
              <w:gridCol w:w="1232"/>
              <w:gridCol w:w="12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王徐林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陈烨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徐畅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蔡宇馨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林馨缘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周铮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陈子翘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杜莹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方培源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叶素茹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张骞骞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陈文心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陈柔臻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陈芬婷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蓝智鹏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黄斯柔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陈骁尧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 w:themeColor="text1" w:themeTint="F2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center"/>
              <w:rPr>
                <w:color w:val="0D0D0D" w:themeColor="text1" w:themeTint="F2"/>
                <w:highlight w:val="none"/>
                <w:shd w:val="clear" w:color="auto" w:fill="auto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社会历史学院（</w:t>
            </w:r>
            <w:r>
              <w:rPr>
                <w:rFonts w:hint="default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8"/>
              <w:tblW w:w="0" w:type="auto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2"/>
              <w:gridCol w:w="1232"/>
              <w:gridCol w:w="1232"/>
              <w:gridCol w:w="1232"/>
              <w:gridCol w:w="1232"/>
              <w:gridCol w:w="1232"/>
              <w:gridCol w:w="12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雷思雨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刘希雅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黄月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胡鑫磊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蒋欣彦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唐嘉怡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赵玲燕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魏彤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杨朵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何怡静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林韵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余永宏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尹子奕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林昌平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 w:themeColor="text1" w:themeTint="F2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center"/>
              <w:rPr>
                <w:color w:val="0D0D0D" w:themeColor="text1" w:themeTint="F2"/>
                <w:highlight w:val="none"/>
                <w:shd w:val="clear" w:color="auto" w:fill="auto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文化旅游与公共管理学院（17人）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8"/>
              <w:tblW w:w="8626" w:type="dxa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2"/>
              <w:gridCol w:w="1232"/>
              <w:gridCol w:w="1232"/>
              <w:gridCol w:w="1232"/>
              <w:gridCol w:w="1232"/>
              <w:gridCol w:w="1233"/>
              <w:gridCol w:w="12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张瑞格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梁巧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李佳音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高标芳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何文琴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郑鑫窈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康妍昕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林燕鑫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刘娜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魏冰茹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廖婉婷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黄思雨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林梅傲雪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王秋燕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吴孟广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鄢学而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单兆佳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 w:themeColor="text1" w:themeTint="F2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center"/>
              <w:rPr>
                <w:color w:val="0D0D0D" w:themeColor="text1" w:themeTint="F2"/>
                <w:highlight w:val="none"/>
                <w:shd w:val="clear" w:color="auto" w:fill="auto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体育科学学院（23人）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8"/>
              <w:tblW w:w="0" w:type="auto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2"/>
              <w:gridCol w:w="1232"/>
              <w:gridCol w:w="1232"/>
              <w:gridCol w:w="1232"/>
              <w:gridCol w:w="1232"/>
              <w:gridCol w:w="1232"/>
              <w:gridCol w:w="12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田加岂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冯俊鹏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许李杉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邵洁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徐王忱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刘宇芃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曾显顺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盛丹盈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何耀雄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张缘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赵子莹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郑谨涵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张鑫鸿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张举政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骆国忠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潘鑫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林品帅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黄吴轩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林沛熠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薛馨怡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孔安祺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林时湃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危安琪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 w:themeColor="text1" w:themeTint="F2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center"/>
              <w:rPr>
                <w:color w:val="0D0D0D" w:themeColor="text1" w:themeTint="F2"/>
                <w:highlight w:val="none"/>
                <w:shd w:val="clear" w:color="auto" w:fill="auto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音乐学院（15人）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8"/>
              <w:tblW w:w="0" w:type="auto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2"/>
              <w:gridCol w:w="1232"/>
              <w:gridCol w:w="1232"/>
              <w:gridCol w:w="1232"/>
              <w:gridCol w:w="1232"/>
              <w:gridCol w:w="1232"/>
              <w:gridCol w:w="12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曹俊哲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陈汶汶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林数涵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林怡默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张文勋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叶萌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李宸宇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张文彬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曹乐婕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吴闻晓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张煕源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卞栋宇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吴陈欢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戴佳蕴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陈逸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 w:themeColor="text1" w:themeTint="F2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center"/>
              <w:rPr>
                <w:color w:val="0D0D0D" w:themeColor="text1" w:themeTint="F2"/>
                <w:highlight w:val="none"/>
                <w:shd w:val="clear" w:color="auto" w:fill="auto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美术学院（15人）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8"/>
              <w:tblW w:w="0" w:type="auto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2"/>
              <w:gridCol w:w="1232"/>
              <w:gridCol w:w="1232"/>
              <w:gridCol w:w="1232"/>
              <w:gridCol w:w="1232"/>
              <w:gridCol w:w="1232"/>
              <w:gridCol w:w="12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张瀚文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胡佳欣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李贞烨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王岳姗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许俊杰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center"/>
                    <w:rPr>
                      <w:color w:val="0D0D0D" w:themeColor="text1" w:themeTint="F2"/>
                      <w:highlight w:val="none"/>
                      <w:shd w:val="clear" w:color="auto" w:fill="auto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D0D0D" w:themeColor="text1" w:themeTint="F2"/>
                      <w:highlight w:val="none"/>
                      <w:shd w:val="clear" w:color="auto" w:fill="auto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高原雪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center"/>
                    <w:rPr>
                      <w:color w:val="0D0D0D" w:themeColor="text1" w:themeTint="F2"/>
                      <w:highlight w:val="none"/>
                      <w:shd w:val="clear" w:color="auto" w:fill="auto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D0D0D" w:themeColor="text1" w:themeTint="F2"/>
                      <w:highlight w:val="none"/>
                      <w:shd w:val="clear" w:color="auto" w:fill="auto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陈清扬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林婷婷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陈来希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张键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林晓钰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王艺霖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center"/>
                    <w:rPr>
                      <w:color w:val="0D0D0D" w:themeColor="text1" w:themeTint="F2"/>
                      <w:highlight w:val="none"/>
                      <w:shd w:val="clear" w:color="auto" w:fill="auto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D0D0D" w:themeColor="text1" w:themeTint="F2"/>
                      <w:highlight w:val="none"/>
                      <w:shd w:val="clear" w:color="auto" w:fill="auto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钟梦玲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center"/>
                    <w:rPr>
                      <w:color w:val="0D0D0D" w:themeColor="text1" w:themeTint="F2"/>
                      <w:highlight w:val="none"/>
                      <w:shd w:val="clear" w:color="auto" w:fill="auto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王欣庆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黄睿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center"/>
                    <w:rPr>
                      <w:rFonts w:hint="eastAsia"/>
                      <w:color w:val="0D0D0D" w:themeColor="text1" w:themeTint="F2"/>
                      <w:highlight w:val="none"/>
                      <w:shd w:val="clear" w:color="auto" w:fill="auto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center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 w:themeColor="text1" w:themeTint="F2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center"/>
              <w:rPr>
                <w:color w:val="0D0D0D" w:themeColor="text1" w:themeTint="F2"/>
                <w:highlight w:val="none"/>
                <w:shd w:val="clear" w:color="auto" w:fill="auto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数学与统计学院（18人）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8"/>
              <w:tblW w:w="0" w:type="auto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2"/>
              <w:gridCol w:w="1232"/>
              <w:gridCol w:w="1232"/>
              <w:gridCol w:w="1232"/>
              <w:gridCol w:w="1232"/>
              <w:gridCol w:w="1232"/>
              <w:gridCol w:w="12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刘子祥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周璋晗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陈梦婷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王婷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张主佳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陈杨涛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蔡萌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刘缤蔚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江昌栩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曾昕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许铭松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杨旭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杨琳煜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陈思琪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林晨欣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蓝依伊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孙悦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吴慧芳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 w:themeColor="text1" w:themeTint="F2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计算机与网络空间安全学院（29人）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8"/>
              <w:tblW w:w="0" w:type="auto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2"/>
              <w:gridCol w:w="1232"/>
              <w:gridCol w:w="1232"/>
              <w:gridCol w:w="1232"/>
              <w:gridCol w:w="1232"/>
              <w:gridCol w:w="1232"/>
              <w:gridCol w:w="12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97" w:hRule="atLeast"/>
              </w:trPr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周奕帆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祝国庆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左云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郑理元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黄毓超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杨冰冰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苏鹏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王依寒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江锐达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李永涛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高皓霖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许明华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苏明枭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廖俊杰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廖永昊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蓝建杭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赵宇嫣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陈晶淩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陈辉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江鹤鸣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孙赞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熊倩伶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羊萱慧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吕泽华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李志锐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胡坤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沈桦宇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王孜恒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唐玫迪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物理与能源学院（18人）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8"/>
              <w:tblW w:w="0" w:type="auto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2"/>
              <w:gridCol w:w="1232"/>
              <w:gridCol w:w="1232"/>
              <w:gridCol w:w="1232"/>
              <w:gridCol w:w="1232"/>
              <w:gridCol w:w="1232"/>
              <w:gridCol w:w="12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陈雅茹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窦天宇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谢启阳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薛文阳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魏兴铭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林微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张晨熙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邓茜柔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林杨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苏瑩漩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吴莉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刘毅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谢锦虹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周鑫敏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程依灵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林诗敏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李敬轩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吴欣印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 w:themeColor="text1" w:themeTint="F2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center"/>
              <w:rPr>
                <w:color w:val="0D0D0D" w:themeColor="text1" w:themeTint="F2"/>
                <w:highlight w:val="none"/>
                <w:shd w:val="clear" w:color="auto" w:fill="auto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光电与信息工程学院（24人）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8"/>
              <w:tblW w:w="0" w:type="auto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2"/>
              <w:gridCol w:w="1232"/>
              <w:gridCol w:w="1232"/>
              <w:gridCol w:w="1232"/>
              <w:gridCol w:w="1232"/>
              <w:gridCol w:w="1232"/>
              <w:gridCol w:w="12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刘怡静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王佳城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张玉榕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胡洪钏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钟增鑫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陈静玟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许伟健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李嬛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郭禹森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林歆滢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魏佳杰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唐乐天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方锦南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杜平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宋晓辉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梁之琰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林奕宸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杨圣鑫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朱祺新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黄钊斌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郑晶晶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陈雅琪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刘诗萌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 w:themeColor="text1" w:themeTint="F2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center"/>
              <w:rPr>
                <w:color w:val="0D0D0D" w:themeColor="text1" w:themeTint="F2"/>
                <w:highlight w:val="none"/>
                <w:shd w:val="clear" w:color="auto" w:fill="auto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化学与材料学院（22人）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8"/>
              <w:tblW w:w="0" w:type="auto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2"/>
              <w:gridCol w:w="1232"/>
              <w:gridCol w:w="1232"/>
              <w:gridCol w:w="1232"/>
              <w:gridCol w:w="1232"/>
              <w:gridCol w:w="1232"/>
              <w:gridCol w:w="12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黄嘉莉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马若茹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易展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王婧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唐艺洋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张秀丹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宋宁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何叶铃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聂天顺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张子音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林静怡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严欣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陈晓琳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唐诗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周鑫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林婉婷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王颜汉卓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杨童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魏可青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卓墨凡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洪艳煌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林欣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 w:themeColor="text1" w:themeTint="F2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center"/>
              <w:rPr>
                <w:color w:val="0D0D0D" w:themeColor="text1" w:themeTint="F2"/>
                <w:highlight w:val="none"/>
                <w:shd w:val="clear" w:color="auto" w:fill="auto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环境与资源学院（10人）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8"/>
              <w:tblW w:w="0" w:type="auto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2"/>
              <w:gridCol w:w="1232"/>
              <w:gridCol w:w="1232"/>
              <w:gridCol w:w="1232"/>
              <w:gridCol w:w="1232"/>
              <w:gridCol w:w="1232"/>
              <w:gridCol w:w="12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马元杰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田梦洁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饶欣瑶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田莹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陈小朵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柯佳琪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郑宇鹏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张舒榆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郑淑霞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潘岩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 w:themeColor="text1" w:themeTint="F2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center"/>
              <w:rPr>
                <w:color w:val="0D0D0D" w:themeColor="text1" w:themeTint="F2"/>
                <w:highlight w:val="none"/>
                <w:shd w:val="clear" w:color="auto" w:fill="auto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地理科学学院（</w:t>
            </w:r>
            <w:r>
              <w:rPr>
                <w:rFonts w:hint="default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8"/>
              <w:tblW w:w="0" w:type="auto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2"/>
              <w:gridCol w:w="1232"/>
              <w:gridCol w:w="1232"/>
              <w:gridCol w:w="1232"/>
              <w:gridCol w:w="1232"/>
              <w:gridCol w:w="1232"/>
              <w:gridCol w:w="12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李开源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何雅昕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陈书语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韦婷玲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林瑾宁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刘舒洁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刘钰鑫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汪萍婷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林余乐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詹乔欣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王雅莉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张鸿坤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朱思彤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曾琬苏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谢雨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林欣宏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 w:themeColor="text1" w:themeTint="F2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center"/>
              <w:rPr>
                <w:color w:val="0D0D0D" w:themeColor="text1" w:themeTint="F2"/>
                <w:highlight w:val="none"/>
                <w:shd w:val="clear" w:color="auto" w:fill="auto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生命科学学院（13人）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8"/>
              <w:tblW w:w="0" w:type="auto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2"/>
              <w:gridCol w:w="1232"/>
              <w:gridCol w:w="1232"/>
              <w:gridCol w:w="1232"/>
              <w:gridCol w:w="1232"/>
              <w:gridCol w:w="1232"/>
              <w:gridCol w:w="12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黄宝燕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林森森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阙琳珊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陈晓烨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李雨露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鲍清源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张妍妍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洪志豪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黄景琪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陈晓倩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陈默瀚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王俊慧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林语辰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 w:themeColor="text1" w:themeTint="F2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海外教育学院（</w:t>
            </w:r>
            <w:r>
              <w:rPr>
                <w:rFonts w:hint="default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D0D0D" w:themeColor="text1" w:themeTint="F2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8"/>
              <w:tblW w:w="0" w:type="auto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2"/>
              <w:gridCol w:w="1232"/>
              <w:gridCol w:w="1232"/>
              <w:gridCol w:w="1232"/>
              <w:gridCol w:w="1232"/>
              <w:gridCol w:w="1232"/>
              <w:gridCol w:w="12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陈焯妍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庄立扬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张婉玉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郝昱杉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陈录仪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高晴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张夏薇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曾维炫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杨雨菲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黄毓蕊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谢健儿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潘宇豪</w:t>
                  </w:r>
                </w:p>
              </w:tc>
              <w:tc>
                <w:tcPr>
                  <w:tcW w:w="1232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李锦苓</w:t>
                  </w:r>
                </w:p>
              </w:tc>
              <w:tc>
                <w:tcPr>
                  <w:tcW w:w="1233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D0D0D" w:themeColor="text1" w:themeTint="F2"/>
                      <w:sz w:val="24"/>
                      <w:szCs w:val="24"/>
                      <w:highlight w:val="none"/>
                      <w:shd w:val="clear" w:color="auto" w:fill="auto"/>
                      <w:lang w:val="en-US" w:eastAsia="zh-CN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 w:themeColor="text1" w:themeTint="F2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D0D0D" w:themeColor="text1" w:themeTint="F2"/>
          <w:spacing w:val="0"/>
          <w:kern w:val="0"/>
          <w:sz w:val="2"/>
          <w:szCs w:val="2"/>
          <w:shd w:val="clear" w:color="auto" w:fill="auto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3FA762"/>
    <w:multiLevelType w:val="singleLevel"/>
    <w:tmpl w:val="F93FA76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MTBiNGI2MjcwZDQ3ZWMwMDM5NTBiM2M1MGY3MmUifQ=="/>
  </w:docVars>
  <w:rsids>
    <w:rsidRoot w:val="12C3253E"/>
    <w:rsid w:val="05C40B4B"/>
    <w:rsid w:val="06C56C29"/>
    <w:rsid w:val="0A1E3ECF"/>
    <w:rsid w:val="10714C7E"/>
    <w:rsid w:val="120D2D5E"/>
    <w:rsid w:val="12C3253E"/>
    <w:rsid w:val="142C5FED"/>
    <w:rsid w:val="18B261EF"/>
    <w:rsid w:val="1D123E4D"/>
    <w:rsid w:val="21225E6A"/>
    <w:rsid w:val="2347519C"/>
    <w:rsid w:val="249A729F"/>
    <w:rsid w:val="24EF74D4"/>
    <w:rsid w:val="2BCC0FB0"/>
    <w:rsid w:val="2D0C13C5"/>
    <w:rsid w:val="2D1A4269"/>
    <w:rsid w:val="2D894CA3"/>
    <w:rsid w:val="2E274A8D"/>
    <w:rsid w:val="2E471C22"/>
    <w:rsid w:val="35A277E5"/>
    <w:rsid w:val="384E0C5F"/>
    <w:rsid w:val="427F06AA"/>
    <w:rsid w:val="439F7A0A"/>
    <w:rsid w:val="43E03943"/>
    <w:rsid w:val="44117297"/>
    <w:rsid w:val="48BB11D2"/>
    <w:rsid w:val="49605D3C"/>
    <w:rsid w:val="49B05B5E"/>
    <w:rsid w:val="4D6D3CFF"/>
    <w:rsid w:val="4FA26927"/>
    <w:rsid w:val="50BD51E9"/>
    <w:rsid w:val="522E1E73"/>
    <w:rsid w:val="54553FE6"/>
    <w:rsid w:val="54BE7ABE"/>
    <w:rsid w:val="5533386A"/>
    <w:rsid w:val="573C6CBE"/>
    <w:rsid w:val="5EA80E76"/>
    <w:rsid w:val="5EEB23A8"/>
    <w:rsid w:val="63B6494B"/>
    <w:rsid w:val="65EB6E7A"/>
    <w:rsid w:val="67787F19"/>
    <w:rsid w:val="68943F7B"/>
    <w:rsid w:val="69B77FE5"/>
    <w:rsid w:val="6B86312B"/>
    <w:rsid w:val="6D1056A4"/>
    <w:rsid w:val="6EBB174D"/>
    <w:rsid w:val="773F1BD9"/>
    <w:rsid w:val="779E013F"/>
    <w:rsid w:val="79B82869"/>
    <w:rsid w:val="7D42029D"/>
    <w:rsid w:val="7FAA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1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2020-12-28T08:02:00Z</dcterms:created>
  <dc:creator>Lin</dc:creator>
  <cp:lastModifiedBy>林文松</cp:lastModifiedBy>
  <cp:lastPrinted>2021-01-06T00:36:00Z</cp:lastPrinted>
  <dcterms:modified xsi:type="dcterms:W3CDTF">2023-09-20T06:39:04Z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0DC830E8093A4817AE68849BA21D4563_13</vt:lpwstr>
  </property>
</Properties>
</file>