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D7" w:rsidRPr="00763FD7" w:rsidRDefault="00763FD7" w:rsidP="006B3CD7">
      <w:pPr>
        <w:spacing w:line="56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763FD7">
        <w:rPr>
          <w:rFonts w:ascii="宋体" w:eastAsia="宋体" w:hAnsi="宋体" w:hint="eastAsia"/>
          <w:b/>
          <w:sz w:val="36"/>
          <w:szCs w:val="36"/>
        </w:rPr>
        <w:t>福建师范大学线上教学优秀教师</w:t>
      </w:r>
      <w:r w:rsidR="006B3CD7">
        <w:rPr>
          <w:rFonts w:ascii="宋体" w:eastAsia="宋体" w:hAnsi="宋体" w:hint="eastAsia"/>
          <w:b/>
          <w:sz w:val="36"/>
          <w:szCs w:val="36"/>
        </w:rPr>
        <w:t>推荐汇总表</w:t>
      </w:r>
    </w:p>
    <w:p w:rsidR="00F5636B" w:rsidRDefault="00F5636B" w:rsidP="008843D7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763FD7" w:rsidRPr="006B3CD7" w:rsidRDefault="0068672E" w:rsidP="008843D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</w:t>
      </w:r>
      <w:r w:rsidR="00763FD7">
        <w:rPr>
          <w:rFonts w:ascii="仿宋_GB2312" w:eastAsia="仿宋_GB2312" w:hint="eastAsia"/>
          <w:sz w:val="32"/>
          <w:szCs w:val="32"/>
        </w:rPr>
        <w:t>：</w:t>
      </w:r>
      <w:r w:rsidR="006B3CD7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6B3CD7">
        <w:rPr>
          <w:rFonts w:ascii="仿宋_GB2312" w:eastAsia="仿宋_GB2312" w:hint="eastAsia"/>
          <w:sz w:val="32"/>
          <w:szCs w:val="32"/>
        </w:rPr>
        <w:t xml:space="preserve">        </w:t>
      </w:r>
      <w:r w:rsidR="006B3CD7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6B3CD7">
        <w:rPr>
          <w:rFonts w:ascii="仿宋_GB2312" w:eastAsia="仿宋_GB2312" w:hint="eastAsia"/>
          <w:sz w:val="32"/>
          <w:szCs w:val="32"/>
        </w:rPr>
        <w:t>年</w:t>
      </w:r>
      <w:r w:rsidR="006B3CD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CD7">
        <w:rPr>
          <w:rFonts w:ascii="仿宋_GB2312" w:eastAsia="仿宋_GB2312" w:hint="eastAsia"/>
          <w:sz w:val="32"/>
          <w:szCs w:val="32"/>
        </w:rPr>
        <w:t>月</w:t>
      </w:r>
      <w:r w:rsidR="006B3CD7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6B3CD7">
        <w:rPr>
          <w:rFonts w:ascii="仿宋_GB2312" w:eastAsia="仿宋_GB2312" w:hint="eastAsia"/>
          <w:sz w:val="32"/>
          <w:szCs w:val="32"/>
        </w:rPr>
        <w:t>日</w:t>
      </w:r>
    </w:p>
    <w:p w:rsidR="003232A3" w:rsidRPr="008843D7" w:rsidRDefault="00763FD7" w:rsidP="006B3CD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tbl>
      <w:tblPr>
        <w:tblStyle w:val="a5"/>
        <w:tblW w:w="0" w:type="auto"/>
        <w:tblLook w:val="04A0"/>
      </w:tblPr>
      <w:tblGrid>
        <w:gridCol w:w="959"/>
        <w:gridCol w:w="1701"/>
        <w:gridCol w:w="4111"/>
        <w:gridCol w:w="2126"/>
      </w:tblGrid>
      <w:tr w:rsidR="003232A3" w:rsidTr="003232A3">
        <w:tc>
          <w:tcPr>
            <w:tcW w:w="959" w:type="dxa"/>
          </w:tcPr>
          <w:p w:rsidR="003232A3" w:rsidRPr="003232A3" w:rsidRDefault="003232A3" w:rsidP="003232A3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3232A3">
              <w:rPr>
                <w:rFonts w:ascii="宋体" w:eastAsia="宋体" w:hAnsi="宋体"/>
                <w:b/>
                <w:sz w:val="32"/>
                <w:szCs w:val="32"/>
              </w:rPr>
              <w:t>序号</w:t>
            </w:r>
          </w:p>
        </w:tc>
        <w:tc>
          <w:tcPr>
            <w:tcW w:w="1701" w:type="dxa"/>
          </w:tcPr>
          <w:p w:rsidR="003232A3" w:rsidRPr="003232A3" w:rsidRDefault="003232A3" w:rsidP="003232A3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3232A3">
              <w:rPr>
                <w:rFonts w:ascii="宋体" w:eastAsia="宋体" w:hAnsi="宋体"/>
                <w:b/>
                <w:sz w:val="32"/>
                <w:szCs w:val="32"/>
              </w:rPr>
              <w:t>教师姓名</w:t>
            </w:r>
          </w:p>
        </w:tc>
        <w:tc>
          <w:tcPr>
            <w:tcW w:w="4111" w:type="dxa"/>
          </w:tcPr>
          <w:p w:rsidR="003232A3" w:rsidRPr="003232A3" w:rsidRDefault="003232A3" w:rsidP="003232A3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3232A3">
              <w:rPr>
                <w:rFonts w:ascii="宋体" w:eastAsia="宋体" w:hAnsi="宋体"/>
                <w:b/>
                <w:sz w:val="32"/>
                <w:szCs w:val="32"/>
              </w:rPr>
              <w:t>课程名称</w:t>
            </w:r>
          </w:p>
        </w:tc>
        <w:tc>
          <w:tcPr>
            <w:tcW w:w="2126" w:type="dxa"/>
          </w:tcPr>
          <w:p w:rsidR="003232A3" w:rsidRPr="003232A3" w:rsidRDefault="003232A3" w:rsidP="003232A3">
            <w:pPr>
              <w:spacing w:line="560" w:lineRule="exact"/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3232A3">
              <w:rPr>
                <w:rFonts w:ascii="宋体" w:eastAsia="宋体" w:hAnsi="宋体"/>
                <w:b/>
                <w:sz w:val="32"/>
                <w:szCs w:val="32"/>
              </w:rPr>
              <w:t>课程性质</w:t>
            </w:r>
          </w:p>
        </w:tc>
      </w:tr>
      <w:tr w:rsidR="003232A3" w:rsidTr="003232A3">
        <w:tc>
          <w:tcPr>
            <w:tcW w:w="959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32A3" w:rsidTr="003232A3">
        <w:tc>
          <w:tcPr>
            <w:tcW w:w="959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32A3" w:rsidTr="003232A3">
        <w:tc>
          <w:tcPr>
            <w:tcW w:w="959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3232A3" w:rsidTr="003232A3">
        <w:tc>
          <w:tcPr>
            <w:tcW w:w="959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3232A3" w:rsidRDefault="003232A3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E393C" w:rsidTr="003232A3">
        <w:tc>
          <w:tcPr>
            <w:tcW w:w="959" w:type="dxa"/>
          </w:tcPr>
          <w:p w:rsidR="008E393C" w:rsidRDefault="008E393C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8E393C" w:rsidRDefault="008E393C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111" w:type="dxa"/>
          </w:tcPr>
          <w:p w:rsidR="008E393C" w:rsidRDefault="008E393C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E393C" w:rsidRDefault="008E393C" w:rsidP="006B3CD7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C1E0D" w:rsidRDefault="00F5636B" w:rsidP="006B3CD7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E393C">
        <w:rPr>
          <w:rFonts w:ascii="仿宋_GB2312" w:eastAsia="仿宋_GB2312"/>
          <w:sz w:val="32"/>
          <w:szCs w:val="32"/>
        </w:rPr>
        <w:t>说明</w:t>
      </w:r>
      <w:r>
        <w:rPr>
          <w:rFonts w:ascii="仿宋_GB2312" w:eastAsia="仿宋_GB2312" w:hint="eastAsia"/>
          <w:sz w:val="32"/>
          <w:szCs w:val="32"/>
        </w:rPr>
        <w:t>1</w:t>
      </w:r>
      <w:r w:rsidR="008E393C">
        <w:rPr>
          <w:rFonts w:ascii="仿宋_GB2312" w:eastAsia="仿宋_GB2312" w:hint="eastAsia"/>
          <w:sz w:val="32"/>
          <w:szCs w:val="32"/>
        </w:rPr>
        <w:t>：</w:t>
      </w:r>
      <w:r w:rsidR="008E393C">
        <w:rPr>
          <w:rFonts w:ascii="仿宋_GB2312" w:eastAsia="仿宋_GB2312"/>
          <w:sz w:val="32"/>
          <w:szCs w:val="32"/>
        </w:rPr>
        <w:t>课程性质主要指必修课</w:t>
      </w:r>
      <w:r>
        <w:rPr>
          <w:rFonts w:ascii="仿宋_GB2312" w:eastAsia="仿宋_GB2312" w:hint="eastAsia"/>
          <w:sz w:val="32"/>
          <w:szCs w:val="32"/>
        </w:rPr>
        <w:t>（公共必修课、</w:t>
      </w:r>
      <w:r w:rsidR="008E393C">
        <w:rPr>
          <w:rFonts w:ascii="仿宋_GB2312" w:eastAsia="仿宋_GB2312" w:hint="eastAsia"/>
          <w:sz w:val="32"/>
          <w:szCs w:val="32"/>
        </w:rPr>
        <w:t>学科基础课、专业主干课</w:t>
      </w:r>
      <w:r>
        <w:rPr>
          <w:rFonts w:ascii="仿宋_GB2312" w:eastAsia="仿宋_GB2312" w:hint="eastAsia"/>
          <w:sz w:val="32"/>
          <w:szCs w:val="32"/>
        </w:rPr>
        <w:t>），选修课（公共选修课、专业选修课）</w:t>
      </w:r>
      <w:r w:rsidR="00C44D68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5636B" w:rsidRPr="00F5636B" w:rsidRDefault="00F5636B" w:rsidP="006B3CD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说明2：填</w:t>
      </w:r>
      <w:r w:rsidR="00C44D68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本表的教师</w:t>
      </w:r>
      <w:r w:rsidR="00C44D68">
        <w:rPr>
          <w:rFonts w:ascii="仿宋_GB2312" w:eastAsia="仿宋_GB2312" w:hint="eastAsia"/>
          <w:sz w:val="32"/>
          <w:szCs w:val="32"/>
        </w:rPr>
        <w:t>，应</w:t>
      </w:r>
      <w:r>
        <w:rPr>
          <w:rFonts w:ascii="仿宋_GB2312" w:eastAsia="仿宋_GB2312" w:hint="eastAsia"/>
          <w:sz w:val="32"/>
          <w:szCs w:val="32"/>
        </w:rPr>
        <w:t>经学院</w:t>
      </w:r>
      <w:r w:rsidR="00C44D68">
        <w:rPr>
          <w:rFonts w:ascii="仿宋_GB2312" w:eastAsia="仿宋_GB2312" w:hint="eastAsia"/>
          <w:sz w:val="32"/>
          <w:szCs w:val="32"/>
        </w:rPr>
        <w:t>同意推荐。</w:t>
      </w:r>
    </w:p>
    <w:sectPr w:rsidR="00F5636B" w:rsidRPr="00F5636B" w:rsidSect="003A2BC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4C" w:rsidRDefault="00B4694C" w:rsidP="00763FD7">
      <w:r>
        <w:separator/>
      </w:r>
    </w:p>
  </w:endnote>
  <w:endnote w:type="continuationSeparator" w:id="0">
    <w:p w:rsidR="00B4694C" w:rsidRDefault="00B4694C" w:rsidP="0076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4C" w:rsidRDefault="00B4694C" w:rsidP="00763FD7">
      <w:r>
        <w:separator/>
      </w:r>
    </w:p>
  </w:footnote>
  <w:footnote w:type="continuationSeparator" w:id="0">
    <w:p w:rsidR="00B4694C" w:rsidRDefault="00B4694C" w:rsidP="00763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81A"/>
    <w:rsid w:val="000304DC"/>
    <w:rsid w:val="00080A78"/>
    <w:rsid w:val="00093C86"/>
    <w:rsid w:val="000C11A7"/>
    <w:rsid w:val="000D3573"/>
    <w:rsid w:val="000E5C1E"/>
    <w:rsid w:val="00147C88"/>
    <w:rsid w:val="001C40EB"/>
    <w:rsid w:val="00205230"/>
    <w:rsid w:val="002064F7"/>
    <w:rsid w:val="00281808"/>
    <w:rsid w:val="002C04BB"/>
    <w:rsid w:val="002F1800"/>
    <w:rsid w:val="002F57AE"/>
    <w:rsid w:val="003232A3"/>
    <w:rsid w:val="00382A59"/>
    <w:rsid w:val="003A2BC5"/>
    <w:rsid w:val="003C6CDE"/>
    <w:rsid w:val="003E11C8"/>
    <w:rsid w:val="003F416A"/>
    <w:rsid w:val="003F61C1"/>
    <w:rsid w:val="00402901"/>
    <w:rsid w:val="00403BD6"/>
    <w:rsid w:val="00420890"/>
    <w:rsid w:val="00423451"/>
    <w:rsid w:val="00426247"/>
    <w:rsid w:val="00453C24"/>
    <w:rsid w:val="00453F63"/>
    <w:rsid w:val="00465BC0"/>
    <w:rsid w:val="004974F6"/>
    <w:rsid w:val="004D050E"/>
    <w:rsid w:val="004D5761"/>
    <w:rsid w:val="00536BD1"/>
    <w:rsid w:val="0054181A"/>
    <w:rsid w:val="005508A0"/>
    <w:rsid w:val="00550E68"/>
    <w:rsid w:val="005862A7"/>
    <w:rsid w:val="005946A0"/>
    <w:rsid w:val="0061064F"/>
    <w:rsid w:val="00661781"/>
    <w:rsid w:val="006643F6"/>
    <w:rsid w:val="0068672E"/>
    <w:rsid w:val="006B3CD7"/>
    <w:rsid w:val="006C7A30"/>
    <w:rsid w:val="006D1FD5"/>
    <w:rsid w:val="00763FD7"/>
    <w:rsid w:val="00786EAF"/>
    <w:rsid w:val="0079107E"/>
    <w:rsid w:val="0079564D"/>
    <w:rsid w:val="007D407F"/>
    <w:rsid w:val="007D5AA0"/>
    <w:rsid w:val="007F6C7F"/>
    <w:rsid w:val="0083117D"/>
    <w:rsid w:val="00861F16"/>
    <w:rsid w:val="008843D7"/>
    <w:rsid w:val="008C7E82"/>
    <w:rsid w:val="008D6182"/>
    <w:rsid w:val="008E393C"/>
    <w:rsid w:val="008E408C"/>
    <w:rsid w:val="008F253C"/>
    <w:rsid w:val="00914B7C"/>
    <w:rsid w:val="0092209F"/>
    <w:rsid w:val="0097713E"/>
    <w:rsid w:val="009A72BA"/>
    <w:rsid w:val="009A7DC6"/>
    <w:rsid w:val="009B4EA1"/>
    <w:rsid w:val="00A25C69"/>
    <w:rsid w:val="00A31E27"/>
    <w:rsid w:val="00A41BE4"/>
    <w:rsid w:val="00AF56A2"/>
    <w:rsid w:val="00B01DAE"/>
    <w:rsid w:val="00B400B7"/>
    <w:rsid w:val="00B4694C"/>
    <w:rsid w:val="00B628C7"/>
    <w:rsid w:val="00B709DE"/>
    <w:rsid w:val="00BB344F"/>
    <w:rsid w:val="00C0164C"/>
    <w:rsid w:val="00C44D68"/>
    <w:rsid w:val="00C6077A"/>
    <w:rsid w:val="00C6696E"/>
    <w:rsid w:val="00C71FEB"/>
    <w:rsid w:val="00C73FC5"/>
    <w:rsid w:val="00C77638"/>
    <w:rsid w:val="00CB626A"/>
    <w:rsid w:val="00CC46F2"/>
    <w:rsid w:val="00CC626A"/>
    <w:rsid w:val="00CF0D20"/>
    <w:rsid w:val="00CF1D7B"/>
    <w:rsid w:val="00D17A3A"/>
    <w:rsid w:val="00D37E34"/>
    <w:rsid w:val="00D519F6"/>
    <w:rsid w:val="00D60180"/>
    <w:rsid w:val="00D644CC"/>
    <w:rsid w:val="00D71FFE"/>
    <w:rsid w:val="00DC1E0D"/>
    <w:rsid w:val="00DC521D"/>
    <w:rsid w:val="00E072AC"/>
    <w:rsid w:val="00E51C5C"/>
    <w:rsid w:val="00EF1F1A"/>
    <w:rsid w:val="00F359DB"/>
    <w:rsid w:val="00F51CF2"/>
    <w:rsid w:val="00F5636B"/>
    <w:rsid w:val="00F6163A"/>
    <w:rsid w:val="00F6774D"/>
    <w:rsid w:val="00F86743"/>
    <w:rsid w:val="00F87EED"/>
    <w:rsid w:val="00FA17BB"/>
    <w:rsid w:val="00FA307F"/>
    <w:rsid w:val="00FA6E3B"/>
    <w:rsid w:val="00FC6917"/>
    <w:rsid w:val="00FD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FD7"/>
    <w:rPr>
      <w:sz w:val="18"/>
      <w:szCs w:val="18"/>
    </w:rPr>
  </w:style>
  <w:style w:type="table" w:styleId="a5">
    <w:name w:val="Table Grid"/>
    <w:basedOn w:val="a1"/>
    <w:uiPriority w:val="59"/>
    <w:rsid w:val="00323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吴文哲</cp:lastModifiedBy>
  <cp:revision>3</cp:revision>
  <dcterms:created xsi:type="dcterms:W3CDTF">2020-04-26T02:35:00Z</dcterms:created>
  <dcterms:modified xsi:type="dcterms:W3CDTF">2020-04-26T04:10:00Z</dcterms:modified>
</cp:coreProperties>
</file>