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A2E06" w:rsidP="00C202E9">
      <w:pPr>
        <w:jc w:val="center"/>
        <w:rPr>
          <w:rFonts w:hint="eastAsia"/>
          <w:bCs/>
          <w:kern w:val="44"/>
          <w:sz w:val="44"/>
          <w:szCs w:val="44"/>
        </w:rPr>
      </w:pPr>
      <w:r>
        <w:rPr>
          <w:rFonts w:hint="eastAsia"/>
          <w:bCs/>
          <w:kern w:val="44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5pt;height:27.75pt">
            <v:shadow color="#868686"/>
            <v:textpath style="font-family:&quot;宋体&quot;;font-size:28pt;v-text-kern:t" trim="t" fitpath="t" string="本科毕业论文（设计）工作程序"/>
          </v:shape>
        </w:pict>
      </w:r>
    </w:p>
    <w:p w:rsidR="001A2E06" w:rsidRPr="001A2E06" w:rsidRDefault="001A2E06" w:rsidP="001A2E06">
      <w:r>
        <w:rPr>
          <w:noProof/>
        </w:rPr>
        <w:drawing>
          <wp:inline distT="0" distB="0" distL="0" distR="0">
            <wp:extent cx="5276850" cy="7753350"/>
            <wp:effectExtent l="19050" t="0" r="19050" b="0"/>
            <wp:docPr id="11" name="图示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A2E06" w:rsidRPr="001A2E06" w:rsidSect="00C202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C1562"/>
    <w:rsid w:val="001A2E06"/>
    <w:rsid w:val="00323B43"/>
    <w:rsid w:val="003D37D8"/>
    <w:rsid w:val="00426133"/>
    <w:rsid w:val="004358AB"/>
    <w:rsid w:val="008B7726"/>
    <w:rsid w:val="00C202E9"/>
    <w:rsid w:val="00D31D50"/>
    <w:rsid w:val="00EE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1A2E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2E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2E06"/>
    <w:rPr>
      <w:rFonts w:ascii="Tahoma" w:hAnsi="Tahoma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1A2E0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A2E0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1A2E0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1A2E0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1A2E0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Emphasis"/>
    <w:basedOn w:val="a0"/>
    <w:uiPriority w:val="20"/>
    <w:qFormat/>
    <w:rsid w:val="001A2E06"/>
    <w:rPr>
      <w:i/>
      <w:iCs/>
    </w:rPr>
  </w:style>
  <w:style w:type="character" w:styleId="a6">
    <w:name w:val="Intense Emphasis"/>
    <w:basedOn w:val="a0"/>
    <w:uiPriority w:val="21"/>
    <w:qFormat/>
    <w:rsid w:val="001A2E06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1A2E06"/>
    <w:rPr>
      <w:b/>
      <w:bCs/>
    </w:rPr>
  </w:style>
  <w:style w:type="paragraph" w:styleId="a8">
    <w:name w:val="Quote"/>
    <w:basedOn w:val="a"/>
    <w:next w:val="a"/>
    <w:link w:val="Char1"/>
    <w:uiPriority w:val="29"/>
    <w:qFormat/>
    <w:rsid w:val="001A2E06"/>
    <w:rPr>
      <w:i/>
      <w:iCs/>
      <w:color w:val="000000" w:themeColor="text1"/>
    </w:rPr>
  </w:style>
  <w:style w:type="character" w:customStyle="1" w:styleId="Char1">
    <w:name w:val="引用 Char"/>
    <w:basedOn w:val="a0"/>
    <w:link w:val="a8"/>
    <w:uiPriority w:val="29"/>
    <w:rsid w:val="001A2E06"/>
    <w:rPr>
      <w:rFonts w:ascii="Tahoma" w:hAnsi="Tahoma"/>
      <w:i/>
      <w:iCs/>
      <w:color w:val="000000" w:themeColor="text1"/>
    </w:rPr>
  </w:style>
  <w:style w:type="paragraph" w:styleId="a9">
    <w:name w:val="Intense Quote"/>
    <w:basedOn w:val="a"/>
    <w:next w:val="a"/>
    <w:link w:val="Char2"/>
    <w:uiPriority w:val="30"/>
    <w:qFormat/>
    <w:rsid w:val="001A2E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9"/>
    <w:uiPriority w:val="30"/>
    <w:rsid w:val="001A2E06"/>
    <w:rPr>
      <w:rFonts w:ascii="Tahoma" w:hAnsi="Tahoma"/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1A2E06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b">
    <w:name w:val="Balloon Text"/>
    <w:basedOn w:val="a"/>
    <w:link w:val="Char3"/>
    <w:uiPriority w:val="99"/>
    <w:semiHidden/>
    <w:unhideWhenUsed/>
    <w:rsid w:val="001A2E06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1A2E0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31F971-BF4C-4FFB-861C-21B255196D22}" type="doc">
      <dgm:prSet loTypeId="urn:microsoft.com/office/officeart/2005/8/layout/process5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CN" altLang="en-US"/>
        </a:p>
      </dgm:t>
    </dgm:pt>
    <dgm:pt modelId="{17CB2C0E-DC4B-4944-A25E-8B6E67A655B7}">
      <dgm:prSet phldrT="[文本]"/>
      <dgm:spPr/>
      <dgm:t>
        <a:bodyPr/>
        <a:lstStyle/>
        <a:p>
          <a:r>
            <a:rPr lang="zh-CN" altLang="en-US"/>
            <a:t>专业教师填写</a:t>
          </a:r>
          <a:r>
            <a:rPr lang="en-US" altLang="zh-CN"/>
            <a:t>《</a:t>
          </a:r>
          <a:r>
            <a:rPr lang="zh-CN" altLang="en-US"/>
            <a:t>毕业论文（设计）选题审核表并报学院领导小组审批</a:t>
          </a:r>
        </a:p>
      </dgm:t>
    </dgm:pt>
    <dgm:pt modelId="{33920A65-532C-47F3-848A-D55AA603178C}" type="parTrans" cxnId="{8B073312-37FF-44C8-9F79-DDD1C714C591}">
      <dgm:prSet/>
      <dgm:spPr/>
      <dgm:t>
        <a:bodyPr/>
        <a:lstStyle/>
        <a:p>
          <a:endParaRPr lang="zh-CN" altLang="en-US"/>
        </a:p>
      </dgm:t>
    </dgm:pt>
    <dgm:pt modelId="{87FB99B4-8DD0-4B8F-BBA7-D83B810BE7B1}" type="sibTrans" cxnId="{8B073312-37FF-44C8-9F79-DDD1C714C591}">
      <dgm:prSet/>
      <dgm:spPr/>
      <dgm:t>
        <a:bodyPr/>
        <a:lstStyle/>
        <a:p>
          <a:endParaRPr lang="zh-CN" altLang="en-US"/>
        </a:p>
      </dgm:t>
    </dgm:pt>
    <dgm:pt modelId="{11D22359-A230-4D10-9EB3-C3D8E03C01BE}">
      <dgm:prSet phldrT="[文本]"/>
      <dgm:spPr/>
      <dgm:t>
        <a:bodyPr/>
        <a:lstStyle/>
        <a:p>
          <a:r>
            <a:rPr lang="zh-CN" altLang="en-US"/>
            <a:t>学院公布备选题目一览表，并做好指导教师和学生的动员工作</a:t>
          </a:r>
        </a:p>
      </dgm:t>
    </dgm:pt>
    <dgm:pt modelId="{6A1A134D-03D4-4BB1-9A40-43815BF19ECB}" type="parTrans" cxnId="{66379011-B840-43F9-8B48-1AAAACE3352B}">
      <dgm:prSet/>
      <dgm:spPr/>
      <dgm:t>
        <a:bodyPr/>
        <a:lstStyle/>
        <a:p>
          <a:endParaRPr lang="zh-CN" altLang="en-US"/>
        </a:p>
      </dgm:t>
    </dgm:pt>
    <dgm:pt modelId="{D081C9FD-55DE-431F-B422-33C7894BE3BD}" type="sibTrans" cxnId="{66379011-B840-43F9-8B48-1AAAACE3352B}">
      <dgm:prSet/>
      <dgm:spPr/>
      <dgm:t>
        <a:bodyPr/>
        <a:lstStyle/>
        <a:p>
          <a:endParaRPr lang="zh-CN" altLang="en-US"/>
        </a:p>
      </dgm:t>
    </dgm:pt>
    <dgm:pt modelId="{7CC3A0BE-67E7-4A0E-8425-29D270DD57E7}">
      <dgm:prSet phldrT="[文本]"/>
      <dgm:spPr/>
      <dgm:t>
        <a:bodyPr/>
        <a:lstStyle/>
        <a:p>
          <a:r>
            <a:rPr lang="zh-CN" altLang="en-US"/>
            <a:t>学生报名选定题目，学院汇总选题汇总表</a:t>
          </a:r>
        </a:p>
      </dgm:t>
    </dgm:pt>
    <dgm:pt modelId="{F8ED2C8C-F63E-4AC6-B904-68889772CB84}" type="parTrans" cxnId="{733E2445-439B-4212-9AB9-9BD05DEBC113}">
      <dgm:prSet/>
      <dgm:spPr/>
      <dgm:t>
        <a:bodyPr/>
        <a:lstStyle/>
        <a:p>
          <a:endParaRPr lang="zh-CN" altLang="en-US"/>
        </a:p>
      </dgm:t>
    </dgm:pt>
    <dgm:pt modelId="{77DA552A-97E6-4E50-9016-A27DC3541A17}" type="sibTrans" cxnId="{733E2445-439B-4212-9AB9-9BD05DEBC113}">
      <dgm:prSet/>
      <dgm:spPr/>
      <dgm:t>
        <a:bodyPr/>
        <a:lstStyle/>
        <a:p>
          <a:endParaRPr lang="zh-CN" altLang="en-US"/>
        </a:p>
      </dgm:t>
    </dgm:pt>
    <dgm:pt modelId="{1092C44C-1D69-4CA7-BB17-745BF43F247B}">
      <dgm:prSet phldrT="[文本]"/>
      <dgm:spPr/>
      <dgm:t>
        <a:bodyPr/>
        <a:lstStyle/>
        <a:p>
          <a:r>
            <a:rPr lang="zh-CN" altLang="en-US"/>
            <a:t>师生沟通课题任务进行开题报告</a:t>
          </a:r>
        </a:p>
      </dgm:t>
    </dgm:pt>
    <dgm:pt modelId="{044D0A33-8F97-480D-BDA8-C1B786F5B97D}" type="parTrans" cxnId="{9800B0AB-0FDC-41EE-A15E-D164D9292F8A}">
      <dgm:prSet/>
      <dgm:spPr/>
      <dgm:t>
        <a:bodyPr/>
        <a:lstStyle/>
        <a:p>
          <a:endParaRPr lang="zh-CN" altLang="en-US"/>
        </a:p>
      </dgm:t>
    </dgm:pt>
    <dgm:pt modelId="{0AC9016B-FEE7-47E2-A816-6EAF996AA635}" type="sibTrans" cxnId="{9800B0AB-0FDC-41EE-A15E-D164D9292F8A}">
      <dgm:prSet/>
      <dgm:spPr/>
      <dgm:t>
        <a:bodyPr/>
        <a:lstStyle/>
        <a:p>
          <a:endParaRPr lang="zh-CN" altLang="en-US"/>
        </a:p>
      </dgm:t>
    </dgm:pt>
    <dgm:pt modelId="{2BD6FB4A-AC61-4213-B0A6-D9EEB270DC3A}">
      <dgm:prSet phldrT="[文本]"/>
      <dgm:spPr/>
      <dgm:t>
        <a:bodyPr/>
        <a:lstStyle/>
        <a:p>
          <a:r>
            <a:rPr lang="zh-CN" altLang="en-US"/>
            <a:t>学院、指导教师定期检查学生的工作进度和质量</a:t>
          </a:r>
        </a:p>
      </dgm:t>
    </dgm:pt>
    <dgm:pt modelId="{56611341-8122-48EC-AA78-432C15F8DA37}" type="parTrans" cxnId="{D8058616-A550-4CAE-9306-8F5F799FAB4C}">
      <dgm:prSet/>
      <dgm:spPr/>
      <dgm:t>
        <a:bodyPr/>
        <a:lstStyle/>
        <a:p>
          <a:endParaRPr lang="zh-CN" altLang="en-US"/>
        </a:p>
      </dgm:t>
    </dgm:pt>
    <dgm:pt modelId="{9D27D50B-0A0C-4B02-BA28-6365E2FF78C4}" type="sibTrans" cxnId="{D8058616-A550-4CAE-9306-8F5F799FAB4C}">
      <dgm:prSet/>
      <dgm:spPr/>
      <dgm:t>
        <a:bodyPr/>
        <a:lstStyle/>
        <a:p>
          <a:endParaRPr lang="zh-CN" altLang="en-US"/>
        </a:p>
      </dgm:t>
    </dgm:pt>
    <dgm:pt modelId="{FAF0038F-5F0A-4160-81F2-28F2668909A6}">
      <dgm:prSet phldrT="[文本]"/>
      <dgm:spPr/>
      <dgm:t>
        <a:bodyPr/>
        <a:lstStyle/>
        <a:p>
          <a:r>
            <a:rPr lang="zh-CN" altLang="en-US"/>
            <a:t>教务处组织中期检查，学院地进行中期自评</a:t>
          </a:r>
        </a:p>
      </dgm:t>
    </dgm:pt>
    <dgm:pt modelId="{35148ACF-F7AD-4713-BE8C-E8248CB30CB1}" type="parTrans" cxnId="{ACF1BD1E-3934-4880-8555-06277162DE41}">
      <dgm:prSet/>
      <dgm:spPr/>
      <dgm:t>
        <a:bodyPr/>
        <a:lstStyle/>
        <a:p>
          <a:endParaRPr lang="zh-CN" altLang="en-US"/>
        </a:p>
      </dgm:t>
    </dgm:pt>
    <dgm:pt modelId="{4C94E435-9EC4-411A-BBF8-BA787F5B4810}" type="sibTrans" cxnId="{ACF1BD1E-3934-4880-8555-06277162DE41}">
      <dgm:prSet/>
      <dgm:spPr/>
      <dgm:t>
        <a:bodyPr/>
        <a:lstStyle/>
        <a:p>
          <a:endParaRPr lang="zh-CN" altLang="en-US"/>
        </a:p>
      </dgm:t>
    </dgm:pt>
    <dgm:pt modelId="{A159440B-F827-48ED-8D3E-145604295BAF}">
      <dgm:prSet phldrT="[文本]"/>
      <dgm:spPr/>
      <dgm:t>
        <a:bodyPr/>
        <a:lstStyle/>
        <a:p>
          <a:r>
            <a:rPr lang="zh-CN" altLang="en-US"/>
            <a:t>学院、指导教师进行答辩资格审查</a:t>
          </a:r>
        </a:p>
      </dgm:t>
    </dgm:pt>
    <dgm:pt modelId="{AE2E5750-6D4A-4663-9D9E-01CF674892DF}" type="parTrans" cxnId="{7F3E4699-C81D-46FA-9CA0-F4372AE9D507}">
      <dgm:prSet/>
      <dgm:spPr/>
      <dgm:t>
        <a:bodyPr/>
        <a:lstStyle/>
        <a:p>
          <a:endParaRPr lang="zh-CN" altLang="en-US"/>
        </a:p>
      </dgm:t>
    </dgm:pt>
    <dgm:pt modelId="{DD049947-3A4A-4A2F-92C6-93ED77E3634F}" type="sibTrans" cxnId="{7F3E4699-C81D-46FA-9CA0-F4372AE9D507}">
      <dgm:prSet/>
      <dgm:spPr/>
      <dgm:t>
        <a:bodyPr/>
        <a:lstStyle/>
        <a:p>
          <a:endParaRPr lang="zh-CN" altLang="en-US"/>
        </a:p>
      </dgm:t>
    </dgm:pt>
    <dgm:pt modelId="{DCA7B151-A48D-4652-8C81-8CA412464724}">
      <dgm:prSet phldrT="[文本]"/>
      <dgm:spPr/>
      <dgm:t>
        <a:bodyPr/>
        <a:lstStyle/>
        <a:p>
          <a:r>
            <a:rPr lang="zh-CN" altLang="en-US"/>
            <a:t>答辩前一周，学生提交论文交指导教师和评阅教师</a:t>
          </a:r>
        </a:p>
      </dgm:t>
    </dgm:pt>
    <dgm:pt modelId="{4C8A4F54-CBDE-4676-8E00-01F976CD7EC6}" type="parTrans" cxnId="{B7650797-26C3-401B-A837-3CCEF269A18D}">
      <dgm:prSet/>
      <dgm:spPr/>
      <dgm:t>
        <a:bodyPr/>
        <a:lstStyle/>
        <a:p>
          <a:endParaRPr lang="zh-CN" altLang="en-US"/>
        </a:p>
      </dgm:t>
    </dgm:pt>
    <dgm:pt modelId="{EEEC46B7-E26A-413F-A46A-EB9424AAEC9F}" type="sibTrans" cxnId="{B7650797-26C3-401B-A837-3CCEF269A18D}">
      <dgm:prSet/>
      <dgm:spPr/>
      <dgm:t>
        <a:bodyPr/>
        <a:lstStyle/>
        <a:p>
          <a:endParaRPr lang="zh-CN" altLang="en-US"/>
        </a:p>
      </dgm:t>
    </dgm:pt>
    <dgm:pt modelId="{191814C7-7970-4201-B6F8-87126BC2023B}">
      <dgm:prSet phldrT="[文本]"/>
      <dgm:spPr/>
      <dgm:t>
        <a:bodyPr/>
        <a:lstStyle/>
        <a:p>
          <a:r>
            <a:rPr lang="zh-CN" altLang="en-US"/>
            <a:t>指导教师和评阅教师给了评语和评分后，交学院答辩小组</a:t>
          </a:r>
        </a:p>
      </dgm:t>
    </dgm:pt>
    <dgm:pt modelId="{A1F40137-C5AD-4891-B6A6-47D2E2F7A70B}" type="parTrans" cxnId="{295AA9BB-5F9D-4FEF-B84D-9BC61F07FA5F}">
      <dgm:prSet/>
      <dgm:spPr/>
      <dgm:t>
        <a:bodyPr/>
        <a:lstStyle/>
        <a:p>
          <a:endParaRPr lang="zh-CN" altLang="en-US"/>
        </a:p>
      </dgm:t>
    </dgm:pt>
    <dgm:pt modelId="{3893634A-441E-46C3-8BC9-762FE9F70394}" type="sibTrans" cxnId="{295AA9BB-5F9D-4FEF-B84D-9BC61F07FA5F}">
      <dgm:prSet/>
      <dgm:spPr/>
      <dgm:t>
        <a:bodyPr/>
        <a:lstStyle/>
        <a:p>
          <a:endParaRPr lang="zh-CN" altLang="en-US"/>
        </a:p>
      </dgm:t>
    </dgm:pt>
    <dgm:pt modelId="{B2F6B458-D000-412A-B261-29DEB0A27962}">
      <dgm:prSet phldrT="[文本]"/>
      <dgm:spPr/>
      <dgm:t>
        <a:bodyPr/>
        <a:lstStyle/>
        <a:p>
          <a:r>
            <a:rPr lang="zh-CN" altLang="en-US"/>
            <a:t>学院组织学生毕业论文（设计）公开答辩，做好答辩记录</a:t>
          </a:r>
        </a:p>
      </dgm:t>
    </dgm:pt>
    <dgm:pt modelId="{C8BBF878-5C30-4A97-8D96-3E58F1D48BDE}" type="parTrans" cxnId="{4B234FA0-8329-499B-BABA-08600D5933FA}">
      <dgm:prSet/>
      <dgm:spPr/>
      <dgm:t>
        <a:bodyPr/>
        <a:lstStyle/>
        <a:p>
          <a:endParaRPr lang="zh-CN" altLang="en-US"/>
        </a:p>
      </dgm:t>
    </dgm:pt>
    <dgm:pt modelId="{6974CD31-0882-4597-8893-145F0C660CCB}" type="sibTrans" cxnId="{4B234FA0-8329-499B-BABA-08600D5933FA}">
      <dgm:prSet/>
      <dgm:spPr/>
      <dgm:t>
        <a:bodyPr/>
        <a:lstStyle/>
        <a:p>
          <a:endParaRPr lang="zh-CN" altLang="en-US"/>
        </a:p>
      </dgm:t>
    </dgm:pt>
    <dgm:pt modelId="{D5068495-BECF-42F2-AA98-B0540BA4793D}">
      <dgm:prSet phldrT="[文本]"/>
      <dgm:spPr/>
      <dgm:t>
        <a:bodyPr/>
        <a:lstStyle/>
        <a:p>
          <a:r>
            <a:rPr lang="zh-CN" altLang="en-US"/>
            <a:t>学院进行最终成绩评定</a:t>
          </a:r>
        </a:p>
      </dgm:t>
    </dgm:pt>
    <dgm:pt modelId="{017CD195-7F32-4569-9FEE-58CA8A57EEC0}" type="parTrans" cxnId="{30A56109-836D-444D-AE46-0C51C3A52C47}">
      <dgm:prSet/>
      <dgm:spPr/>
      <dgm:t>
        <a:bodyPr/>
        <a:lstStyle/>
        <a:p>
          <a:endParaRPr lang="zh-CN" altLang="en-US"/>
        </a:p>
      </dgm:t>
    </dgm:pt>
    <dgm:pt modelId="{23B8CFB0-1CE4-41FE-A823-0F97115D4906}" type="sibTrans" cxnId="{30A56109-836D-444D-AE46-0C51C3A52C47}">
      <dgm:prSet/>
      <dgm:spPr/>
      <dgm:t>
        <a:bodyPr/>
        <a:lstStyle/>
        <a:p>
          <a:endParaRPr lang="zh-CN" altLang="en-US"/>
        </a:p>
      </dgm:t>
    </dgm:pt>
    <dgm:pt modelId="{52BC88A6-2532-414F-83C9-5DF7B1859CF0}">
      <dgm:prSet phldrT="[文本]"/>
      <dgm:spPr/>
      <dgm:t>
        <a:bodyPr/>
        <a:lstStyle/>
        <a:p>
          <a:r>
            <a:rPr lang="zh-CN" altLang="en-US"/>
            <a:t>教务处组织优秀毕业论文（设计）评选</a:t>
          </a:r>
        </a:p>
      </dgm:t>
    </dgm:pt>
    <dgm:pt modelId="{62D3F7D5-9FD2-4FDB-8967-51F740D89D68}" type="parTrans" cxnId="{8FCF4475-210F-41A9-9D0C-4DCACF9B0081}">
      <dgm:prSet/>
      <dgm:spPr/>
      <dgm:t>
        <a:bodyPr/>
        <a:lstStyle/>
        <a:p>
          <a:endParaRPr lang="zh-CN" altLang="en-US"/>
        </a:p>
      </dgm:t>
    </dgm:pt>
    <dgm:pt modelId="{8A1B8016-A09D-4ABF-9DC0-07D70D602EA0}" type="sibTrans" cxnId="{8FCF4475-210F-41A9-9D0C-4DCACF9B0081}">
      <dgm:prSet/>
      <dgm:spPr/>
      <dgm:t>
        <a:bodyPr/>
        <a:lstStyle/>
        <a:p>
          <a:endParaRPr lang="zh-CN" altLang="en-US"/>
        </a:p>
      </dgm:t>
    </dgm:pt>
    <dgm:pt modelId="{30CFA7A2-89E0-444B-A318-D59F08B14C4C}">
      <dgm:prSet phldrT="[文本]"/>
      <dgm:spPr/>
      <dgm:t>
        <a:bodyPr/>
        <a:lstStyle/>
        <a:p>
          <a:r>
            <a:rPr lang="zh-CN" altLang="en-US"/>
            <a:t>各学院进行毕业论文（设计）工作总结</a:t>
          </a:r>
        </a:p>
      </dgm:t>
    </dgm:pt>
    <dgm:pt modelId="{DBD7A3D4-BD86-4D23-AB67-EF60E82231EF}" type="parTrans" cxnId="{CE5F591E-6620-451B-98DA-38709DA7A063}">
      <dgm:prSet/>
      <dgm:spPr/>
      <dgm:t>
        <a:bodyPr/>
        <a:lstStyle/>
        <a:p>
          <a:endParaRPr lang="zh-CN" altLang="en-US"/>
        </a:p>
      </dgm:t>
    </dgm:pt>
    <dgm:pt modelId="{36E9E90C-32C4-4082-9C11-22BD509D17E8}" type="sibTrans" cxnId="{CE5F591E-6620-451B-98DA-38709DA7A063}">
      <dgm:prSet/>
      <dgm:spPr/>
      <dgm:t>
        <a:bodyPr/>
        <a:lstStyle/>
        <a:p>
          <a:endParaRPr lang="zh-CN" altLang="en-US"/>
        </a:p>
      </dgm:t>
    </dgm:pt>
    <dgm:pt modelId="{F6845698-8D1D-4746-A822-70E0B412234E}">
      <dgm:prSet phldrT="[文本]"/>
      <dgm:spPr/>
      <dgm:t>
        <a:bodyPr/>
        <a:lstStyle/>
        <a:p>
          <a:r>
            <a:rPr lang="zh-CN" altLang="en-US"/>
            <a:t>教务处组织毕业论文质量抽样检查</a:t>
          </a:r>
        </a:p>
      </dgm:t>
    </dgm:pt>
    <dgm:pt modelId="{1C837FC0-FCB6-48CD-A29B-3D829EFE4538}" type="parTrans" cxnId="{5A63F7A9-460D-44CE-A5F4-FA1FDEBB4CD1}">
      <dgm:prSet/>
      <dgm:spPr/>
      <dgm:t>
        <a:bodyPr/>
        <a:lstStyle/>
        <a:p>
          <a:endParaRPr lang="zh-CN" altLang="en-US"/>
        </a:p>
      </dgm:t>
    </dgm:pt>
    <dgm:pt modelId="{54BE0BEF-1995-4B3D-80F3-2F8408289B0E}" type="sibTrans" cxnId="{5A63F7A9-460D-44CE-A5F4-FA1FDEBB4CD1}">
      <dgm:prSet/>
      <dgm:spPr/>
      <dgm:t>
        <a:bodyPr/>
        <a:lstStyle/>
        <a:p>
          <a:endParaRPr lang="zh-CN" altLang="en-US"/>
        </a:p>
      </dgm:t>
    </dgm:pt>
    <dgm:pt modelId="{F1E1074C-448A-42D1-9FE6-EB817A99635F}">
      <dgm:prSet phldrT="[文本]"/>
      <dgm:spPr/>
      <dgm:t>
        <a:bodyPr/>
        <a:lstStyle/>
        <a:p>
          <a:r>
            <a:rPr lang="zh-CN" altLang="en-US"/>
            <a:t>学院负责毕业论文（设计）有关资料存档，并送交教务处备案</a:t>
          </a:r>
        </a:p>
      </dgm:t>
    </dgm:pt>
    <dgm:pt modelId="{15B28C89-5871-4F4B-A0AE-28C34748ADD4}" type="parTrans" cxnId="{93FA788D-A252-4FC6-AA06-E34EC8EF8132}">
      <dgm:prSet/>
      <dgm:spPr/>
      <dgm:t>
        <a:bodyPr/>
        <a:lstStyle/>
        <a:p>
          <a:endParaRPr lang="zh-CN" altLang="en-US"/>
        </a:p>
      </dgm:t>
    </dgm:pt>
    <dgm:pt modelId="{A614E685-EB5B-45DB-B501-B0A00B23B130}" type="sibTrans" cxnId="{93FA788D-A252-4FC6-AA06-E34EC8EF8132}">
      <dgm:prSet/>
      <dgm:spPr/>
      <dgm:t>
        <a:bodyPr/>
        <a:lstStyle/>
        <a:p>
          <a:endParaRPr lang="zh-CN" altLang="en-US"/>
        </a:p>
      </dgm:t>
    </dgm:pt>
    <dgm:pt modelId="{0A4650E2-6FE6-4B2C-BB4A-9123134C80CE}" type="pres">
      <dgm:prSet presAssocID="{0331F971-BF4C-4FFB-861C-21B255196D22}" presName="diagram" presStyleCnt="0">
        <dgm:presLayoutVars>
          <dgm:dir/>
          <dgm:resizeHandles val="exact"/>
        </dgm:presLayoutVars>
      </dgm:prSet>
      <dgm:spPr/>
    </dgm:pt>
    <dgm:pt modelId="{5F05DFFD-EB86-4D72-B5CE-05006D3A0F90}" type="pres">
      <dgm:prSet presAssocID="{17CB2C0E-DC4B-4944-A25E-8B6E67A655B7}" presName="node" presStyleLbl="node1" presStyleIdx="0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ABBCAB6-A464-4504-9CE2-1B652F21947B}" type="pres">
      <dgm:prSet presAssocID="{87FB99B4-8DD0-4B8F-BBA7-D83B810BE7B1}" presName="sibTrans" presStyleLbl="sibTrans2D1" presStyleIdx="0" presStyleCnt="14"/>
      <dgm:spPr/>
    </dgm:pt>
    <dgm:pt modelId="{AE53F81E-32E7-448F-AB34-BA2E473AD739}" type="pres">
      <dgm:prSet presAssocID="{87FB99B4-8DD0-4B8F-BBA7-D83B810BE7B1}" presName="connectorText" presStyleLbl="sibTrans2D1" presStyleIdx="0" presStyleCnt="14"/>
      <dgm:spPr/>
    </dgm:pt>
    <dgm:pt modelId="{7E03DE55-C656-46FB-972E-5AB1A2F46092}" type="pres">
      <dgm:prSet presAssocID="{11D22359-A230-4D10-9EB3-C3D8E03C01BE}" presName="node" presStyleLbl="node1" presStyleIdx="1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4369059-FD18-4CED-A79D-74ACE7F8B503}" type="pres">
      <dgm:prSet presAssocID="{D081C9FD-55DE-431F-B422-33C7894BE3BD}" presName="sibTrans" presStyleLbl="sibTrans2D1" presStyleIdx="1" presStyleCnt="14"/>
      <dgm:spPr/>
    </dgm:pt>
    <dgm:pt modelId="{EDB4D42F-C589-43CF-80D6-D9DB3770232C}" type="pres">
      <dgm:prSet presAssocID="{D081C9FD-55DE-431F-B422-33C7894BE3BD}" presName="connectorText" presStyleLbl="sibTrans2D1" presStyleIdx="1" presStyleCnt="14"/>
      <dgm:spPr/>
    </dgm:pt>
    <dgm:pt modelId="{ED78B9DA-4288-4860-9EE1-7E6BE40463A0}" type="pres">
      <dgm:prSet presAssocID="{7CC3A0BE-67E7-4A0E-8425-29D270DD57E7}" presName="node" presStyleLbl="node1" presStyleIdx="2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1E35E1B-F02F-4A5B-8268-93BC6C5450A2}" type="pres">
      <dgm:prSet presAssocID="{77DA552A-97E6-4E50-9016-A27DC3541A17}" presName="sibTrans" presStyleLbl="sibTrans2D1" presStyleIdx="2" presStyleCnt="14"/>
      <dgm:spPr/>
    </dgm:pt>
    <dgm:pt modelId="{CA04E63F-4AE4-40D3-BF00-7417AABE3C50}" type="pres">
      <dgm:prSet presAssocID="{77DA552A-97E6-4E50-9016-A27DC3541A17}" presName="connectorText" presStyleLbl="sibTrans2D1" presStyleIdx="2" presStyleCnt="14"/>
      <dgm:spPr/>
    </dgm:pt>
    <dgm:pt modelId="{2065CD9A-E4A0-44DA-B7E9-6C7F5C0AE453}" type="pres">
      <dgm:prSet presAssocID="{1092C44C-1D69-4CA7-BB17-745BF43F247B}" presName="node" presStyleLbl="node1" presStyleIdx="3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EE71E7E-0222-46DE-B1D5-46DC1B705515}" type="pres">
      <dgm:prSet presAssocID="{0AC9016B-FEE7-47E2-A816-6EAF996AA635}" presName="sibTrans" presStyleLbl="sibTrans2D1" presStyleIdx="3" presStyleCnt="14"/>
      <dgm:spPr/>
    </dgm:pt>
    <dgm:pt modelId="{D0CD2C70-0057-4E04-8668-A716040AA74D}" type="pres">
      <dgm:prSet presAssocID="{0AC9016B-FEE7-47E2-A816-6EAF996AA635}" presName="connectorText" presStyleLbl="sibTrans2D1" presStyleIdx="3" presStyleCnt="14"/>
      <dgm:spPr/>
    </dgm:pt>
    <dgm:pt modelId="{574565BE-1E2A-4AD6-BCF2-E2416881341B}" type="pres">
      <dgm:prSet presAssocID="{2BD6FB4A-AC61-4213-B0A6-D9EEB270DC3A}" presName="node" presStyleLbl="node1" presStyleIdx="4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2FB0499-1C59-4098-B470-194A439FA30D}" type="pres">
      <dgm:prSet presAssocID="{9D27D50B-0A0C-4B02-BA28-6365E2FF78C4}" presName="sibTrans" presStyleLbl="sibTrans2D1" presStyleIdx="4" presStyleCnt="14"/>
      <dgm:spPr/>
    </dgm:pt>
    <dgm:pt modelId="{5B94271C-2126-421D-A41B-FEC849EA4ADF}" type="pres">
      <dgm:prSet presAssocID="{9D27D50B-0A0C-4B02-BA28-6365E2FF78C4}" presName="connectorText" presStyleLbl="sibTrans2D1" presStyleIdx="4" presStyleCnt="14"/>
      <dgm:spPr/>
    </dgm:pt>
    <dgm:pt modelId="{5311FB90-D51C-47C3-B774-2B7463BB5134}" type="pres">
      <dgm:prSet presAssocID="{FAF0038F-5F0A-4160-81F2-28F2668909A6}" presName="node" presStyleLbl="node1" presStyleIdx="5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692684B-4F05-41B1-9348-10C9BF0EC82C}" type="pres">
      <dgm:prSet presAssocID="{4C94E435-9EC4-411A-BBF8-BA787F5B4810}" presName="sibTrans" presStyleLbl="sibTrans2D1" presStyleIdx="5" presStyleCnt="14"/>
      <dgm:spPr/>
    </dgm:pt>
    <dgm:pt modelId="{E7A10F62-AB07-4454-B3A5-E49D66B3E404}" type="pres">
      <dgm:prSet presAssocID="{4C94E435-9EC4-411A-BBF8-BA787F5B4810}" presName="connectorText" presStyleLbl="sibTrans2D1" presStyleIdx="5" presStyleCnt="14"/>
      <dgm:spPr/>
    </dgm:pt>
    <dgm:pt modelId="{B98EA97A-4FA0-408D-ACF7-B2165E5E3ED0}" type="pres">
      <dgm:prSet presAssocID="{A159440B-F827-48ED-8D3E-145604295BAF}" presName="node" presStyleLbl="node1" presStyleIdx="6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116463D-72D8-4C6C-BAA7-AC582ADA94DB}" type="pres">
      <dgm:prSet presAssocID="{DD049947-3A4A-4A2F-92C6-93ED77E3634F}" presName="sibTrans" presStyleLbl="sibTrans2D1" presStyleIdx="6" presStyleCnt="14"/>
      <dgm:spPr/>
    </dgm:pt>
    <dgm:pt modelId="{BCE62C01-4D64-418B-A232-EC38671FC6C6}" type="pres">
      <dgm:prSet presAssocID="{DD049947-3A4A-4A2F-92C6-93ED77E3634F}" presName="connectorText" presStyleLbl="sibTrans2D1" presStyleIdx="6" presStyleCnt="14"/>
      <dgm:spPr/>
    </dgm:pt>
    <dgm:pt modelId="{15CC8346-867A-4C4F-984E-00A75092091A}" type="pres">
      <dgm:prSet presAssocID="{DCA7B151-A48D-4652-8C81-8CA412464724}" presName="node" presStyleLbl="node1" presStyleIdx="7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29B01A9-6935-4375-B3AE-D2C546C57304}" type="pres">
      <dgm:prSet presAssocID="{EEEC46B7-E26A-413F-A46A-EB9424AAEC9F}" presName="sibTrans" presStyleLbl="sibTrans2D1" presStyleIdx="7" presStyleCnt="14"/>
      <dgm:spPr/>
    </dgm:pt>
    <dgm:pt modelId="{9855D980-E37E-4740-9056-31147FAD1AE6}" type="pres">
      <dgm:prSet presAssocID="{EEEC46B7-E26A-413F-A46A-EB9424AAEC9F}" presName="connectorText" presStyleLbl="sibTrans2D1" presStyleIdx="7" presStyleCnt="14"/>
      <dgm:spPr/>
    </dgm:pt>
    <dgm:pt modelId="{806A6AD5-BA2E-417D-BE12-457318EFCF9A}" type="pres">
      <dgm:prSet presAssocID="{191814C7-7970-4201-B6F8-87126BC2023B}" presName="node" presStyleLbl="node1" presStyleIdx="8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F595714-6C66-46B5-9286-C239C262E11C}" type="pres">
      <dgm:prSet presAssocID="{3893634A-441E-46C3-8BC9-762FE9F70394}" presName="sibTrans" presStyleLbl="sibTrans2D1" presStyleIdx="8" presStyleCnt="14"/>
      <dgm:spPr/>
    </dgm:pt>
    <dgm:pt modelId="{F7B83A69-A24D-4337-A98B-C498874E34BE}" type="pres">
      <dgm:prSet presAssocID="{3893634A-441E-46C3-8BC9-762FE9F70394}" presName="connectorText" presStyleLbl="sibTrans2D1" presStyleIdx="8" presStyleCnt="14"/>
      <dgm:spPr/>
    </dgm:pt>
    <dgm:pt modelId="{D48DF82B-C285-4D0C-8147-4213E65407E3}" type="pres">
      <dgm:prSet presAssocID="{B2F6B458-D000-412A-B261-29DEB0A27962}" presName="node" presStyleLbl="node1" presStyleIdx="9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4C3CC89-1ABD-494C-9287-02F5B0E6D1A3}" type="pres">
      <dgm:prSet presAssocID="{6974CD31-0882-4597-8893-145F0C660CCB}" presName="sibTrans" presStyleLbl="sibTrans2D1" presStyleIdx="9" presStyleCnt="14"/>
      <dgm:spPr/>
    </dgm:pt>
    <dgm:pt modelId="{43FEDDB9-4B6C-4DB4-8021-18DC0C83FBC9}" type="pres">
      <dgm:prSet presAssocID="{6974CD31-0882-4597-8893-145F0C660CCB}" presName="connectorText" presStyleLbl="sibTrans2D1" presStyleIdx="9" presStyleCnt="14"/>
      <dgm:spPr/>
    </dgm:pt>
    <dgm:pt modelId="{419A9FB6-EF9C-4A05-997B-B39A7129D017}" type="pres">
      <dgm:prSet presAssocID="{D5068495-BECF-42F2-AA98-B0540BA4793D}" presName="node" presStyleLbl="node1" presStyleIdx="10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7C395EA-63A9-45AB-AC45-FD10CFFF7579}" type="pres">
      <dgm:prSet presAssocID="{23B8CFB0-1CE4-41FE-A823-0F97115D4906}" presName="sibTrans" presStyleLbl="sibTrans2D1" presStyleIdx="10" presStyleCnt="14"/>
      <dgm:spPr/>
    </dgm:pt>
    <dgm:pt modelId="{F1584083-01B7-4906-9B85-CC7E4B99D35F}" type="pres">
      <dgm:prSet presAssocID="{23B8CFB0-1CE4-41FE-A823-0F97115D4906}" presName="connectorText" presStyleLbl="sibTrans2D1" presStyleIdx="10" presStyleCnt="14"/>
      <dgm:spPr/>
    </dgm:pt>
    <dgm:pt modelId="{B7A8B8A6-9AC0-498A-9DEB-454414882D6B}" type="pres">
      <dgm:prSet presAssocID="{52BC88A6-2532-414F-83C9-5DF7B1859CF0}" presName="node" presStyleLbl="node1" presStyleIdx="11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A61A561-F07C-451B-B535-8305AA1EBE3B}" type="pres">
      <dgm:prSet presAssocID="{8A1B8016-A09D-4ABF-9DC0-07D70D602EA0}" presName="sibTrans" presStyleLbl="sibTrans2D1" presStyleIdx="11" presStyleCnt="14"/>
      <dgm:spPr/>
    </dgm:pt>
    <dgm:pt modelId="{F2C32E7E-3F99-4D25-A0C0-1896255BA217}" type="pres">
      <dgm:prSet presAssocID="{8A1B8016-A09D-4ABF-9DC0-07D70D602EA0}" presName="connectorText" presStyleLbl="sibTrans2D1" presStyleIdx="11" presStyleCnt="14"/>
      <dgm:spPr/>
    </dgm:pt>
    <dgm:pt modelId="{A7016118-12E0-49D1-99C5-8D0A0C733A5B}" type="pres">
      <dgm:prSet presAssocID="{30CFA7A2-89E0-444B-A318-D59F08B14C4C}" presName="node" presStyleLbl="node1" presStyleIdx="12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310CAC7-CD67-4F87-8B04-188C993D0400}" type="pres">
      <dgm:prSet presAssocID="{36E9E90C-32C4-4082-9C11-22BD509D17E8}" presName="sibTrans" presStyleLbl="sibTrans2D1" presStyleIdx="12" presStyleCnt="14"/>
      <dgm:spPr/>
    </dgm:pt>
    <dgm:pt modelId="{0F2245D2-68C8-4288-8521-F9C178FED7C7}" type="pres">
      <dgm:prSet presAssocID="{36E9E90C-32C4-4082-9C11-22BD509D17E8}" presName="connectorText" presStyleLbl="sibTrans2D1" presStyleIdx="12" presStyleCnt="14"/>
      <dgm:spPr/>
    </dgm:pt>
    <dgm:pt modelId="{A2AFFDF4-C2E0-4275-A9BD-AAB2D198F2FD}" type="pres">
      <dgm:prSet presAssocID="{F6845698-8D1D-4746-A822-70E0B412234E}" presName="node" presStyleLbl="node1" presStyleIdx="13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47E3B05-D9F5-4905-A5DF-0F7EC31D5093}" type="pres">
      <dgm:prSet presAssocID="{54BE0BEF-1995-4B3D-80F3-2F8408289B0E}" presName="sibTrans" presStyleLbl="sibTrans2D1" presStyleIdx="13" presStyleCnt="14"/>
      <dgm:spPr/>
    </dgm:pt>
    <dgm:pt modelId="{6E2F7F21-3080-4058-BB8D-060109BE86BC}" type="pres">
      <dgm:prSet presAssocID="{54BE0BEF-1995-4B3D-80F3-2F8408289B0E}" presName="connectorText" presStyleLbl="sibTrans2D1" presStyleIdx="13" presStyleCnt="14"/>
      <dgm:spPr/>
    </dgm:pt>
    <dgm:pt modelId="{ABC3D8EE-CFE1-40DD-B00C-F14361F90031}" type="pres">
      <dgm:prSet presAssocID="{F1E1074C-448A-42D1-9FE6-EB817A99635F}" presName="node" presStyleLbl="node1" presStyleIdx="14" presStyleCnt="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7F3E4699-C81D-46FA-9CA0-F4372AE9D507}" srcId="{0331F971-BF4C-4FFB-861C-21B255196D22}" destId="{A159440B-F827-48ED-8D3E-145604295BAF}" srcOrd="6" destOrd="0" parTransId="{AE2E5750-6D4A-4663-9D9E-01CF674892DF}" sibTransId="{DD049947-3A4A-4A2F-92C6-93ED77E3634F}"/>
    <dgm:cxn modelId="{32207CD0-8DEB-48C5-9063-0B1F433B37AB}" type="presOf" srcId="{77DA552A-97E6-4E50-9016-A27DC3541A17}" destId="{CA04E63F-4AE4-40D3-BF00-7417AABE3C50}" srcOrd="1" destOrd="0" presId="urn:microsoft.com/office/officeart/2005/8/layout/process5"/>
    <dgm:cxn modelId="{F94FB8E0-10B7-4F4A-A740-A0985AD29380}" type="presOf" srcId="{191814C7-7970-4201-B6F8-87126BC2023B}" destId="{806A6AD5-BA2E-417D-BE12-457318EFCF9A}" srcOrd="0" destOrd="0" presId="urn:microsoft.com/office/officeart/2005/8/layout/process5"/>
    <dgm:cxn modelId="{3A3C2398-0C28-43CA-AB38-C87D52B97036}" type="presOf" srcId="{6974CD31-0882-4597-8893-145F0C660CCB}" destId="{04C3CC89-1ABD-494C-9287-02F5B0E6D1A3}" srcOrd="0" destOrd="0" presId="urn:microsoft.com/office/officeart/2005/8/layout/process5"/>
    <dgm:cxn modelId="{65C5635E-7F7C-4586-9FC1-6DDBA5504D78}" type="presOf" srcId="{F6845698-8D1D-4746-A822-70E0B412234E}" destId="{A2AFFDF4-C2E0-4275-A9BD-AAB2D198F2FD}" srcOrd="0" destOrd="0" presId="urn:microsoft.com/office/officeart/2005/8/layout/process5"/>
    <dgm:cxn modelId="{295AA9BB-5F9D-4FEF-B84D-9BC61F07FA5F}" srcId="{0331F971-BF4C-4FFB-861C-21B255196D22}" destId="{191814C7-7970-4201-B6F8-87126BC2023B}" srcOrd="8" destOrd="0" parTransId="{A1F40137-C5AD-4891-B6A6-47D2E2F7A70B}" sibTransId="{3893634A-441E-46C3-8BC9-762FE9F70394}"/>
    <dgm:cxn modelId="{0BC6E830-1A22-4BC5-847F-58BAA5406870}" type="presOf" srcId="{87FB99B4-8DD0-4B8F-BBA7-D83B810BE7B1}" destId="{AE53F81E-32E7-448F-AB34-BA2E473AD739}" srcOrd="1" destOrd="0" presId="urn:microsoft.com/office/officeart/2005/8/layout/process5"/>
    <dgm:cxn modelId="{4D53CBC5-1E3F-4596-8B03-2CCD6A92C2E4}" type="presOf" srcId="{36E9E90C-32C4-4082-9C11-22BD509D17E8}" destId="{0F2245D2-68C8-4288-8521-F9C178FED7C7}" srcOrd="1" destOrd="0" presId="urn:microsoft.com/office/officeart/2005/8/layout/process5"/>
    <dgm:cxn modelId="{2D99C4D4-16FA-4E62-B0BD-F19F3032D232}" type="presOf" srcId="{3893634A-441E-46C3-8BC9-762FE9F70394}" destId="{F7B83A69-A24D-4337-A98B-C498874E34BE}" srcOrd="1" destOrd="0" presId="urn:microsoft.com/office/officeart/2005/8/layout/process5"/>
    <dgm:cxn modelId="{95DCA2B6-DD43-4235-95EE-850788AB68A1}" type="presOf" srcId="{DD049947-3A4A-4A2F-92C6-93ED77E3634F}" destId="{BCE62C01-4D64-418B-A232-EC38671FC6C6}" srcOrd="1" destOrd="0" presId="urn:microsoft.com/office/officeart/2005/8/layout/process5"/>
    <dgm:cxn modelId="{D735665A-59B3-420A-86FF-F765DF91D87A}" type="presOf" srcId="{1092C44C-1D69-4CA7-BB17-745BF43F247B}" destId="{2065CD9A-E4A0-44DA-B7E9-6C7F5C0AE453}" srcOrd="0" destOrd="0" presId="urn:microsoft.com/office/officeart/2005/8/layout/process5"/>
    <dgm:cxn modelId="{C1B8D21D-F7C7-4BA1-828F-F6E9629E41A6}" type="presOf" srcId="{D081C9FD-55DE-431F-B422-33C7894BE3BD}" destId="{A4369059-FD18-4CED-A79D-74ACE7F8B503}" srcOrd="0" destOrd="0" presId="urn:microsoft.com/office/officeart/2005/8/layout/process5"/>
    <dgm:cxn modelId="{3742E6E0-FA74-4F57-9335-D89ED69E6C9F}" type="presOf" srcId="{77DA552A-97E6-4E50-9016-A27DC3541A17}" destId="{81E35E1B-F02F-4A5B-8268-93BC6C5450A2}" srcOrd="0" destOrd="0" presId="urn:microsoft.com/office/officeart/2005/8/layout/process5"/>
    <dgm:cxn modelId="{8986FBC1-5236-41D9-9926-AC6EE9F1793B}" type="presOf" srcId="{9D27D50B-0A0C-4B02-BA28-6365E2FF78C4}" destId="{62FB0499-1C59-4098-B470-194A439FA30D}" srcOrd="0" destOrd="0" presId="urn:microsoft.com/office/officeart/2005/8/layout/process5"/>
    <dgm:cxn modelId="{52C07967-47D5-4D95-B9C2-6637251C2D76}" type="presOf" srcId="{9D27D50B-0A0C-4B02-BA28-6365E2FF78C4}" destId="{5B94271C-2126-421D-A41B-FEC849EA4ADF}" srcOrd="1" destOrd="0" presId="urn:microsoft.com/office/officeart/2005/8/layout/process5"/>
    <dgm:cxn modelId="{82E33E7E-B0AC-4E16-A7D3-4ED683C03C0E}" type="presOf" srcId="{FAF0038F-5F0A-4160-81F2-28F2668909A6}" destId="{5311FB90-D51C-47C3-B774-2B7463BB5134}" srcOrd="0" destOrd="0" presId="urn:microsoft.com/office/officeart/2005/8/layout/process5"/>
    <dgm:cxn modelId="{7549FD5A-893D-487B-81E7-69EA686E8290}" type="presOf" srcId="{EEEC46B7-E26A-413F-A46A-EB9424AAEC9F}" destId="{129B01A9-6935-4375-B3AE-D2C546C57304}" srcOrd="0" destOrd="0" presId="urn:microsoft.com/office/officeart/2005/8/layout/process5"/>
    <dgm:cxn modelId="{41CB1A48-10F1-4962-BCBF-4EA2C73362B0}" type="presOf" srcId="{11D22359-A230-4D10-9EB3-C3D8E03C01BE}" destId="{7E03DE55-C656-46FB-972E-5AB1A2F46092}" srcOrd="0" destOrd="0" presId="urn:microsoft.com/office/officeart/2005/8/layout/process5"/>
    <dgm:cxn modelId="{74D815DE-BBAB-4C30-A7BB-2CBFE2604A8E}" type="presOf" srcId="{30CFA7A2-89E0-444B-A318-D59F08B14C4C}" destId="{A7016118-12E0-49D1-99C5-8D0A0C733A5B}" srcOrd="0" destOrd="0" presId="urn:microsoft.com/office/officeart/2005/8/layout/process5"/>
    <dgm:cxn modelId="{30A56109-836D-444D-AE46-0C51C3A52C47}" srcId="{0331F971-BF4C-4FFB-861C-21B255196D22}" destId="{D5068495-BECF-42F2-AA98-B0540BA4793D}" srcOrd="10" destOrd="0" parTransId="{017CD195-7F32-4569-9FEE-58CA8A57EEC0}" sibTransId="{23B8CFB0-1CE4-41FE-A823-0F97115D4906}"/>
    <dgm:cxn modelId="{8FCF4475-210F-41A9-9D0C-4DCACF9B0081}" srcId="{0331F971-BF4C-4FFB-861C-21B255196D22}" destId="{52BC88A6-2532-414F-83C9-5DF7B1859CF0}" srcOrd="11" destOrd="0" parTransId="{62D3F7D5-9FD2-4FDB-8967-51F740D89D68}" sibTransId="{8A1B8016-A09D-4ABF-9DC0-07D70D602EA0}"/>
    <dgm:cxn modelId="{4B234FA0-8329-499B-BABA-08600D5933FA}" srcId="{0331F971-BF4C-4FFB-861C-21B255196D22}" destId="{B2F6B458-D000-412A-B261-29DEB0A27962}" srcOrd="9" destOrd="0" parTransId="{C8BBF878-5C30-4A97-8D96-3E58F1D48BDE}" sibTransId="{6974CD31-0882-4597-8893-145F0C660CCB}"/>
    <dgm:cxn modelId="{56CACD15-139B-4809-89BC-E9E2E6996F4E}" type="presOf" srcId="{0AC9016B-FEE7-47E2-A816-6EAF996AA635}" destId="{D0CD2C70-0057-4E04-8668-A716040AA74D}" srcOrd="1" destOrd="0" presId="urn:microsoft.com/office/officeart/2005/8/layout/process5"/>
    <dgm:cxn modelId="{1EBD89DF-528F-4B87-BD3B-BB83E6A79257}" type="presOf" srcId="{A159440B-F827-48ED-8D3E-145604295BAF}" destId="{B98EA97A-4FA0-408D-ACF7-B2165E5E3ED0}" srcOrd="0" destOrd="0" presId="urn:microsoft.com/office/officeart/2005/8/layout/process5"/>
    <dgm:cxn modelId="{44CFFA6F-ECE4-4964-B0F8-F2710BB8283C}" type="presOf" srcId="{36E9E90C-32C4-4082-9C11-22BD509D17E8}" destId="{4310CAC7-CD67-4F87-8B04-188C993D0400}" srcOrd="0" destOrd="0" presId="urn:microsoft.com/office/officeart/2005/8/layout/process5"/>
    <dgm:cxn modelId="{9D160623-5250-4652-BAC7-66D16CDB502E}" type="presOf" srcId="{23B8CFB0-1CE4-41FE-A823-0F97115D4906}" destId="{F1584083-01B7-4906-9B85-CC7E4B99D35F}" srcOrd="1" destOrd="0" presId="urn:microsoft.com/office/officeart/2005/8/layout/process5"/>
    <dgm:cxn modelId="{70E6D732-95C6-4AD8-8866-9EC8CFE4D119}" type="presOf" srcId="{6974CD31-0882-4597-8893-145F0C660CCB}" destId="{43FEDDB9-4B6C-4DB4-8021-18DC0C83FBC9}" srcOrd="1" destOrd="0" presId="urn:microsoft.com/office/officeart/2005/8/layout/process5"/>
    <dgm:cxn modelId="{BBD152F3-0922-4794-BB71-6E20FF803022}" type="presOf" srcId="{52BC88A6-2532-414F-83C9-5DF7B1859CF0}" destId="{B7A8B8A6-9AC0-498A-9DEB-454414882D6B}" srcOrd="0" destOrd="0" presId="urn:microsoft.com/office/officeart/2005/8/layout/process5"/>
    <dgm:cxn modelId="{6752B154-97E7-4059-8F6B-C4ECF59D9ACA}" type="presOf" srcId="{D081C9FD-55DE-431F-B422-33C7894BE3BD}" destId="{EDB4D42F-C589-43CF-80D6-D9DB3770232C}" srcOrd="1" destOrd="0" presId="urn:microsoft.com/office/officeart/2005/8/layout/process5"/>
    <dgm:cxn modelId="{88E76202-5383-4387-9013-30BBDF7793FA}" type="presOf" srcId="{4C94E435-9EC4-411A-BBF8-BA787F5B4810}" destId="{D692684B-4F05-41B1-9348-10C9BF0EC82C}" srcOrd="0" destOrd="0" presId="urn:microsoft.com/office/officeart/2005/8/layout/process5"/>
    <dgm:cxn modelId="{733E2445-439B-4212-9AB9-9BD05DEBC113}" srcId="{0331F971-BF4C-4FFB-861C-21B255196D22}" destId="{7CC3A0BE-67E7-4A0E-8425-29D270DD57E7}" srcOrd="2" destOrd="0" parTransId="{F8ED2C8C-F63E-4AC6-B904-68889772CB84}" sibTransId="{77DA552A-97E6-4E50-9016-A27DC3541A17}"/>
    <dgm:cxn modelId="{7853AE86-834A-40D1-BB77-645E0B419574}" type="presOf" srcId="{23B8CFB0-1CE4-41FE-A823-0F97115D4906}" destId="{37C395EA-63A9-45AB-AC45-FD10CFFF7579}" srcOrd="0" destOrd="0" presId="urn:microsoft.com/office/officeart/2005/8/layout/process5"/>
    <dgm:cxn modelId="{A00947D9-0FD5-4535-A974-E6D492EEB14F}" type="presOf" srcId="{8A1B8016-A09D-4ABF-9DC0-07D70D602EA0}" destId="{3A61A561-F07C-451B-B535-8305AA1EBE3B}" srcOrd="0" destOrd="0" presId="urn:microsoft.com/office/officeart/2005/8/layout/process5"/>
    <dgm:cxn modelId="{6EBB665F-6317-4479-BF71-E7A641908082}" type="presOf" srcId="{7CC3A0BE-67E7-4A0E-8425-29D270DD57E7}" destId="{ED78B9DA-4288-4860-9EE1-7E6BE40463A0}" srcOrd="0" destOrd="0" presId="urn:microsoft.com/office/officeart/2005/8/layout/process5"/>
    <dgm:cxn modelId="{7C480FC8-AE91-4CCD-A03E-5458F1022E72}" type="presOf" srcId="{87FB99B4-8DD0-4B8F-BBA7-D83B810BE7B1}" destId="{DABBCAB6-A464-4504-9CE2-1B652F21947B}" srcOrd="0" destOrd="0" presId="urn:microsoft.com/office/officeart/2005/8/layout/process5"/>
    <dgm:cxn modelId="{B7650797-26C3-401B-A837-3CCEF269A18D}" srcId="{0331F971-BF4C-4FFB-861C-21B255196D22}" destId="{DCA7B151-A48D-4652-8C81-8CA412464724}" srcOrd="7" destOrd="0" parTransId="{4C8A4F54-CBDE-4676-8E00-01F976CD7EC6}" sibTransId="{EEEC46B7-E26A-413F-A46A-EB9424AAEC9F}"/>
    <dgm:cxn modelId="{BD44D96F-EC0E-499F-823F-1208FF650538}" type="presOf" srcId="{54BE0BEF-1995-4B3D-80F3-2F8408289B0E}" destId="{547E3B05-D9F5-4905-A5DF-0F7EC31D5093}" srcOrd="0" destOrd="0" presId="urn:microsoft.com/office/officeart/2005/8/layout/process5"/>
    <dgm:cxn modelId="{1794F9A2-4B00-4996-8DE3-2E4875637DFD}" type="presOf" srcId="{D5068495-BECF-42F2-AA98-B0540BA4793D}" destId="{419A9FB6-EF9C-4A05-997B-B39A7129D017}" srcOrd="0" destOrd="0" presId="urn:microsoft.com/office/officeart/2005/8/layout/process5"/>
    <dgm:cxn modelId="{F41236E4-4082-4B19-8110-71B8FB128DDB}" type="presOf" srcId="{54BE0BEF-1995-4B3D-80F3-2F8408289B0E}" destId="{6E2F7F21-3080-4058-BB8D-060109BE86BC}" srcOrd="1" destOrd="0" presId="urn:microsoft.com/office/officeart/2005/8/layout/process5"/>
    <dgm:cxn modelId="{9800B0AB-0FDC-41EE-A15E-D164D9292F8A}" srcId="{0331F971-BF4C-4FFB-861C-21B255196D22}" destId="{1092C44C-1D69-4CA7-BB17-745BF43F247B}" srcOrd="3" destOrd="0" parTransId="{044D0A33-8F97-480D-BDA8-C1B786F5B97D}" sibTransId="{0AC9016B-FEE7-47E2-A816-6EAF996AA635}"/>
    <dgm:cxn modelId="{5747F159-DCEC-489F-AD0C-8383F6166114}" type="presOf" srcId="{DCA7B151-A48D-4652-8C81-8CA412464724}" destId="{15CC8346-867A-4C4F-984E-00A75092091A}" srcOrd="0" destOrd="0" presId="urn:microsoft.com/office/officeart/2005/8/layout/process5"/>
    <dgm:cxn modelId="{CFC66CDF-113E-49E6-8A0F-762DBF968545}" type="presOf" srcId="{B2F6B458-D000-412A-B261-29DEB0A27962}" destId="{D48DF82B-C285-4D0C-8147-4213E65407E3}" srcOrd="0" destOrd="0" presId="urn:microsoft.com/office/officeart/2005/8/layout/process5"/>
    <dgm:cxn modelId="{CC36FD11-B413-414E-82AE-420B2D218835}" type="presOf" srcId="{0331F971-BF4C-4FFB-861C-21B255196D22}" destId="{0A4650E2-6FE6-4B2C-BB4A-9123134C80CE}" srcOrd="0" destOrd="0" presId="urn:microsoft.com/office/officeart/2005/8/layout/process5"/>
    <dgm:cxn modelId="{5B7E2C80-FAC6-474C-BEBB-72120AD8CBCF}" type="presOf" srcId="{17CB2C0E-DC4B-4944-A25E-8B6E67A655B7}" destId="{5F05DFFD-EB86-4D72-B5CE-05006D3A0F90}" srcOrd="0" destOrd="0" presId="urn:microsoft.com/office/officeart/2005/8/layout/process5"/>
    <dgm:cxn modelId="{66379011-B840-43F9-8B48-1AAAACE3352B}" srcId="{0331F971-BF4C-4FFB-861C-21B255196D22}" destId="{11D22359-A230-4D10-9EB3-C3D8E03C01BE}" srcOrd="1" destOrd="0" parTransId="{6A1A134D-03D4-4BB1-9A40-43815BF19ECB}" sibTransId="{D081C9FD-55DE-431F-B422-33C7894BE3BD}"/>
    <dgm:cxn modelId="{8B073312-37FF-44C8-9F79-DDD1C714C591}" srcId="{0331F971-BF4C-4FFB-861C-21B255196D22}" destId="{17CB2C0E-DC4B-4944-A25E-8B6E67A655B7}" srcOrd="0" destOrd="0" parTransId="{33920A65-532C-47F3-848A-D55AA603178C}" sibTransId="{87FB99B4-8DD0-4B8F-BBA7-D83B810BE7B1}"/>
    <dgm:cxn modelId="{181438A1-EDFF-4832-B2F5-6B4A66C3C3E7}" type="presOf" srcId="{DD049947-3A4A-4A2F-92C6-93ED77E3634F}" destId="{C116463D-72D8-4C6C-BAA7-AC582ADA94DB}" srcOrd="0" destOrd="0" presId="urn:microsoft.com/office/officeart/2005/8/layout/process5"/>
    <dgm:cxn modelId="{156227ED-9908-4BC5-8DF3-2FD20CEB0B05}" type="presOf" srcId="{F1E1074C-448A-42D1-9FE6-EB817A99635F}" destId="{ABC3D8EE-CFE1-40DD-B00C-F14361F90031}" srcOrd="0" destOrd="0" presId="urn:microsoft.com/office/officeart/2005/8/layout/process5"/>
    <dgm:cxn modelId="{D8058616-A550-4CAE-9306-8F5F799FAB4C}" srcId="{0331F971-BF4C-4FFB-861C-21B255196D22}" destId="{2BD6FB4A-AC61-4213-B0A6-D9EEB270DC3A}" srcOrd="4" destOrd="0" parTransId="{56611341-8122-48EC-AA78-432C15F8DA37}" sibTransId="{9D27D50B-0A0C-4B02-BA28-6365E2FF78C4}"/>
    <dgm:cxn modelId="{0DEEEBC8-D2FD-4229-8A5C-632EFD6A3479}" type="presOf" srcId="{8A1B8016-A09D-4ABF-9DC0-07D70D602EA0}" destId="{F2C32E7E-3F99-4D25-A0C0-1896255BA217}" srcOrd="1" destOrd="0" presId="urn:microsoft.com/office/officeart/2005/8/layout/process5"/>
    <dgm:cxn modelId="{CE5F591E-6620-451B-98DA-38709DA7A063}" srcId="{0331F971-BF4C-4FFB-861C-21B255196D22}" destId="{30CFA7A2-89E0-444B-A318-D59F08B14C4C}" srcOrd="12" destOrd="0" parTransId="{DBD7A3D4-BD86-4D23-AB67-EF60E82231EF}" sibTransId="{36E9E90C-32C4-4082-9C11-22BD509D17E8}"/>
    <dgm:cxn modelId="{1ECCC924-E872-4481-9F51-2BEB4EE77118}" type="presOf" srcId="{2BD6FB4A-AC61-4213-B0A6-D9EEB270DC3A}" destId="{574565BE-1E2A-4AD6-BCF2-E2416881341B}" srcOrd="0" destOrd="0" presId="urn:microsoft.com/office/officeart/2005/8/layout/process5"/>
    <dgm:cxn modelId="{422F5F79-751F-4EFC-8405-04EE6DFBDE15}" type="presOf" srcId="{3893634A-441E-46C3-8BC9-762FE9F70394}" destId="{7F595714-6C66-46B5-9286-C239C262E11C}" srcOrd="0" destOrd="0" presId="urn:microsoft.com/office/officeart/2005/8/layout/process5"/>
    <dgm:cxn modelId="{93FA788D-A252-4FC6-AA06-E34EC8EF8132}" srcId="{0331F971-BF4C-4FFB-861C-21B255196D22}" destId="{F1E1074C-448A-42D1-9FE6-EB817A99635F}" srcOrd="14" destOrd="0" parTransId="{15B28C89-5871-4F4B-A0AE-28C34748ADD4}" sibTransId="{A614E685-EB5B-45DB-B501-B0A00B23B130}"/>
    <dgm:cxn modelId="{0E366592-F38D-4D24-B7C0-B20962E19255}" type="presOf" srcId="{EEEC46B7-E26A-413F-A46A-EB9424AAEC9F}" destId="{9855D980-E37E-4740-9056-31147FAD1AE6}" srcOrd="1" destOrd="0" presId="urn:microsoft.com/office/officeart/2005/8/layout/process5"/>
    <dgm:cxn modelId="{0A1FEC3F-FB89-46BD-8109-938E70DC8EFA}" type="presOf" srcId="{0AC9016B-FEE7-47E2-A816-6EAF996AA635}" destId="{0EE71E7E-0222-46DE-B1D5-46DC1B705515}" srcOrd="0" destOrd="0" presId="urn:microsoft.com/office/officeart/2005/8/layout/process5"/>
    <dgm:cxn modelId="{ACF1BD1E-3934-4880-8555-06277162DE41}" srcId="{0331F971-BF4C-4FFB-861C-21B255196D22}" destId="{FAF0038F-5F0A-4160-81F2-28F2668909A6}" srcOrd="5" destOrd="0" parTransId="{35148ACF-F7AD-4713-BE8C-E8248CB30CB1}" sibTransId="{4C94E435-9EC4-411A-BBF8-BA787F5B4810}"/>
    <dgm:cxn modelId="{49992D46-ED7C-4AEC-B26E-27E2830E4C89}" type="presOf" srcId="{4C94E435-9EC4-411A-BBF8-BA787F5B4810}" destId="{E7A10F62-AB07-4454-B3A5-E49D66B3E404}" srcOrd="1" destOrd="0" presId="urn:microsoft.com/office/officeart/2005/8/layout/process5"/>
    <dgm:cxn modelId="{5A63F7A9-460D-44CE-A5F4-FA1FDEBB4CD1}" srcId="{0331F971-BF4C-4FFB-861C-21B255196D22}" destId="{F6845698-8D1D-4746-A822-70E0B412234E}" srcOrd="13" destOrd="0" parTransId="{1C837FC0-FCB6-48CD-A29B-3D829EFE4538}" sibTransId="{54BE0BEF-1995-4B3D-80F3-2F8408289B0E}"/>
    <dgm:cxn modelId="{853D437C-0A15-47D0-976D-B5E5BB7033E3}" type="presParOf" srcId="{0A4650E2-6FE6-4B2C-BB4A-9123134C80CE}" destId="{5F05DFFD-EB86-4D72-B5CE-05006D3A0F90}" srcOrd="0" destOrd="0" presId="urn:microsoft.com/office/officeart/2005/8/layout/process5"/>
    <dgm:cxn modelId="{AFEE03E4-6BFC-408F-B395-8E8E1032DEAB}" type="presParOf" srcId="{0A4650E2-6FE6-4B2C-BB4A-9123134C80CE}" destId="{DABBCAB6-A464-4504-9CE2-1B652F21947B}" srcOrd="1" destOrd="0" presId="urn:microsoft.com/office/officeart/2005/8/layout/process5"/>
    <dgm:cxn modelId="{A66DE146-EF78-4E70-AEDB-EC87ED5DDB4A}" type="presParOf" srcId="{DABBCAB6-A464-4504-9CE2-1B652F21947B}" destId="{AE53F81E-32E7-448F-AB34-BA2E473AD739}" srcOrd="0" destOrd="0" presId="urn:microsoft.com/office/officeart/2005/8/layout/process5"/>
    <dgm:cxn modelId="{1F48E70D-FBE3-4156-BB25-A9CF799896C2}" type="presParOf" srcId="{0A4650E2-6FE6-4B2C-BB4A-9123134C80CE}" destId="{7E03DE55-C656-46FB-972E-5AB1A2F46092}" srcOrd="2" destOrd="0" presId="urn:microsoft.com/office/officeart/2005/8/layout/process5"/>
    <dgm:cxn modelId="{F11D513D-D162-4A9E-8489-1D944B1F1AA1}" type="presParOf" srcId="{0A4650E2-6FE6-4B2C-BB4A-9123134C80CE}" destId="{A4369059-FD18-4CED-A79D-74ACE7F8B503}" srcOrd="3" destOrd="0" presId="urn:microsoft.com/office/officeart/2005/8/layout/process5"/>
    <dgm:cxn modelId="{1D0F0B32-51D3-42B4-95FC-440C4683CE9C}" type="presParOf" srcId="{A4369059-FD18-4CED-A79D-74ACE7F8B503}" destId="{EDB4D42F-C589-43CF-80D6-D9DB3770232C}" srcOrd="0" destOrd="0" presId="urn:microsoft.com/office/officeart/2005/8/layout/process5"/>
    <dgm:cxn modelId="{7C400963-1603-4E00-9525-848BA99D1824}" type="presParOf" srcId="{0A4650E2-6FE6-4B2C-BB4A-9123134C80CE}" destId="{ED78B9DA-4288-4860-9EE1-7E6BE40463A0}" srcOrd="4" destOrd="0" presId="urn:microsoft.com/office/officeart/2005/8/layout/process5"/>
    <dgm:cxn modelId="{5768071F-2150-4408-9536-F70A90DF822D}" type="presParOf" srcId="{0A4650E2-6FE6-4B2C-BB4A-9123134C80CE}" destId="{81E35E1B-F02F-4A5B-8268-93BC6C5450A2}" srcOrd="5" destOrd="0" presId="urn:microsoft.com/office/officeart/2005/8/layout/process5"/>
    <dgm:cxn modelId="{FFC4C2E6-8D35-46CD-8516-5D66EEF7DFD0}" type="presParOf" srcId="{81E35E1B-F02F-4A5B-8268-93BC6C5450A2}" destId="{CA04E63F-4AE4-40D3-BF00-7417AABE3C50}" srcOrd="0" destOrd="0" presId="urn:microsoft.com/office/officeart/2005/8/layout/process5"/>
    <dgm:cxn modelId="{AC041243-CF3A-4CB4-A6FF-DF3E7392F58A}" type="presParOf" srcId="{0A4650E2-6FE6-4B2C-BB4A-9123134C80CE}" destId="{2065CD9A-E4A0-44DA-B7E9-6C7F5C0AE453}" srcOrd="6" destOrd="0" presId="urn:microsoft.com/office/officeart/2005/8/layout/process5"/>
    <dgm:cxn modelId="{664DEC38-6571-4971-AA2B-8E348CEA16F5}" type="presParOf" srcId="{0A4650E2-6FE6-4B2C-BB4A-9123134C80CE}" destId="{0EE71E7E-0222-46DE-B1D5-46DC1B705515}" srcOrd="7" destOrd="0" presId="urn:microsoft.com/office/officeart/2005/8/layout/process5"/>
    <dgm:cxn modelId="{A335D612-AA87-4F66-B86E-6BE579627979}" type="presParOf" srcId="{0EE71E7E-0222-46DE-B1D5-46DC1B705515}" destId="{D0CD2C70-0057-4E04-8668-A716040AA74D}" srcOrd="0" destOrd="0" presId="urn:microsoft.com/office/officeart/2005/8/layout/process5"/>
    <dgm:cxn modelId="{3DEAFE55-A675-4B4B-8068-F13C6A758F1D}" type="presParOf" srcId="{0A4650E2-6FE6-4B2C-BB4A-9123134C80CE}" destId="{574565BE-1E2A-4AD6-BCF2-E2416881341B}" srcOrd="8" destOrd="0" presId="urn:microsoft.com/office/officeart/2005/8/layout/process5"/>
    <dgm:cxn modelId="{758A3E46-4318-4F15-9E36-35DCE8B6ADAF}" type="presParOf" srcId="{0A4650E2-6FE6-4B2C-BB4A-9123134C80CE}" destId="{62FB0499-1C59-4098-B470-194A439FA30D}" srcOrd="9" destOrd="0" presId="urn:microsoft.com/office/officeart/2005/8/layout/process5"/>
    <dgm:cxn modelId="{D16B8E22-CC48-4528-8671-CE21D3330A49}" type="presParOf" srcId="{62FB0499-1C59-4098-B470-194A439FA30D}" destId="{5B94271C-2126-421D-A41B-FEC849EA4ADF}" srcOrd="0" destOrd="0" presId="urn:microsoft.com/office/officeart/2005/8/layout/process5"/>
    <dgm:cxn modelId="{584110D1-D20E-42D2-A7B6-0E0D8E4AB044}" type="presParOf" srcId="{0A4650E2-6FE6-4B2C-BB4A-9123134C80CE}" destId="{5311FB90-D51C-47C3-B774-2B7463BB5134}" srcOrd="10" destOrd="0" presId="urn:microsoft.com/office/officeart/2005/8/layout/process5"/>
    <dgm:cxn modelId="{A25E400F-DE06-406F-A210-4F406003F58F}" type="presParOf" srcId="{0A4650E2-6FE6-4B2C-BB4A-9123134C80CE}" destId="{D692684B-4F05-41B1-9348-10C9BF0EC82C}" srcOrd="11" destOrd="0" presId="urn:microsoft.com/office/officeart/2005/8/layout/process5"/>
    <dgm:cxn modelId="{36C9EA06-9E21-4E1C-A5D7-4DE2525A81D4}" type="presParOf" srcId="{D692684B-4F05-41B1-9348-10C9BF0EC82C}" destId="{E7A10F62-AB07-4454-B3A5-E49D66B3E404}" srcOrd="0" destOrd="0" presId="urn:microsoft.com/office/officeart/2005/8/layout/process5"/>
    <dgm:cxn modelId="{9542AD4A-1585-4501-AE0F-845E79B4CDC4}" type="presParOf" srcId="{0A4650E2-6FE6-4B2C-BB4A-9123134C80CE}" destId="{B98EA97A-4FA0-408D-ACF7-B2165E5E3ED0}" srcOrd="12" destOrd="0" presId="urn:microsoft.com/office/officeart/2005/8/layout/process5"/>
    <dgm:cxn modelId="{0502A418-7FDF-4EE4-901B-017BAB92B074}" type="presParOf" srcId="{0A4650E2-6FE6-4B2C-BB4A-9123134C80CE}" destId="{C116463D-72D8-4C6C-BAA7-AC582ADA94DB}" srcOrd="13" destOrd="0" presId="urn:microsoft.com/office/officeart/2005/8/layout/process5"/>
    <dgm:cxn modelId="{21B9DFC6-8515-4B56-ABE8-C9FA7AEBD9C9}" type="presParOf" srcId="{C116463D-72D8-4C6C-BAA7-AC582ADA94DB}" destId="{BCE62C01-4D64-418B-A232-EC38671FC6C6}" srcOrd="0" destOrd="0" presId="urn:microsoft.com/office/officeart/2005/8/layout/process5"/>
    <dgm:cxn modelId="{556C00DC-CB96-421F-B7F5-7B1FCF1B0B28}" type="presParOf" srcId="{0A4650E2-6FE6-4B2C-BB4A-9123134C80CE}" destId="{15CC8346-867A-4C4F-984E-00A75092091A}" srcOrd="14" destOrd="0" presId="urn:microsoft.com/office/officeart/2005/8/layout/process5"/>
    <dgm:cxn modelId="{EF5CAD3E-EBD2-40C5-91A0-0ABA9A132B39}" type="presParOf" srcId="{0A4650E2-6FE6-4B2C-BB4A-9123134C80CE}" destId="{129B01A9-6935-4375-B3AE-D2C546C57304}" srcOrd="15" destOrd="0" presId="urn:microsoft.com/office/officeart/2005/8/layout/process5"/>
    <dgm:cxn modelId="{7DAC95D9-A06C-4B7D-AA01-03BB19F33709}" type="presParOf" srcId="{129B01A9-6935-4375-B3AE-D2C546C57304}" destId="{9855D980-E37E-4740-9056-31147FAD1AE6}" srcOrd="0" destOrd="0" presId="urn:microsoft.com/office/officeart/2005/8/layout/process5"/>
    <dgm:cxn modelId="{C101BDD1-3D14-4B74-9518-83DFCBA43B05}" type="presParOf" srcId="{0A4650E2-6FE6-4B2C-BB4A-9123134C80CE}" destId="{806A6AD5-BA2E-417D-BE12-457318EFCF9A}" srcOrd="16" destOrd="0" presId="urn:microsoft.com/office/officeart/2005/8/layout/process5"/>
    <dgm:cxn modelId="{E8D93761-CB05-4311-9F6B-6415D549C88D}" type="presParOf" srcId="{0A4650E2-6FE6-4B2C-BB4A-9123134C80CE}" destId="{7F595714-6C66-46B5-9286-C239C262E11C}" srcOrd="17" destOrd="0" presId="urn:microsoft.com/office/officeart/2005/8/layout/process5"/>
    <dgm:cxn modelId="{AE7A4077-98C0-4CA1-B861-1211D04ABFEE}" type="presParOf" srcId="{7F595714-6C66-46B5-9286-C239C262E11C}" destId="{F7B83A69-A24D-4337-A98B-C498874E34BE}" srcOrd="0" destOrd="0" presId="urn:microsoft.com/office/officeart/2005/8/layout/process5"/>
    <dgm:cxn modelId="{60ACE2BF-6344-4737-A9A3-9625DD926FF5}" type="presParOf" srcId="{0A4650E2-6FE6-4B2C-BB4A-9123134C80CE}" destId="{D48DF82B-C285-4D0C-8147-4213E65407E3}" srcOrd="18" destOrd="0" presId="urn:microsoft.com/office/officeart/2005/8/layout/process5"/>
    <dgm:cxn modelId="{2C99F108-AC7B-4771-BB12-9AF9FFD05CC6}" type="presParOf" srcId="{0A4650E2-6FE6-4B2C-BB4A-9123134C80CE}" destId="{04C3CC89-1ABD-494C-9287-02F5B0E6D1A3}" srcOrd="19" destOrd="0" presId="urn:microsoft.com/office/officeart/2005/8/layout/process5"/>
    <dgm:cxn modelId="{F0AF7F9C-0E2C-41A5-B2B2-23C32BF10E3C}" type="presParOf" srcId="{04C3CC89-1ABD-494C-9287-02F5B0E6D1A3}" destId="{43FEDDB9-4B6C-4DB4-8021-18DC0C83FBC9}" srcOrd="0" destOrd="0" presId="urn:microsoft.com/office/officeart/2005/8/layout/process5"/>
    <dgm:cxn modelId="{DF715443-39A8-4FB8-A511-4953B0FBAB5B}" type="presParOf" srcId="{0A4650E2-6FE6-4B2C-BB4A-9123134C80CE}" destId="{419A9FB6-EF9C-4A05-997B-B39A7129D017}" srcOrd="20" destOrd="0" presId="urn:microsoft.com/office/officeart/2005/8/layout/process5"/>
    <dgm:cxn modelId="{DDA90AF0-C4C4-4972-87AD-94B1CDE6AA92}" type="presParOf" srcId="{0A4650E2-6FE6-4B2C-BB4A-9123134C80CE}" destId="{37C395EA-63A9-45AB-AC45-FD10CFFF7579}" srcOrd="21" destOrd="0" presId="urn:microsoft.com/office/officeart/2005/8/layout/process5"/>
    <dgm:cxn modelId="{D9117604-9FDA-4BA4-96E7-A27300A77246}" type="presParOf" srcId="{37C395EA-63A9-45AB-AC45-FD10CFFF7579}" destId="{F1584083-01B7-4906-9B85-CC7E4B99D35F}" srcOrd="0" destOrd="0" presId="urn:microsoft.com/office/officeart/2005/8/layout/process5"/>
    <dgm:cxn modelId="{B26A45EC-E0D7-4A02-9246-0737393694A9}" type="presParOf" srcId="{0A4650E2-6FE6-4B2C-BB4A-9123134C80CE}" destId="{B7A8B8A6-9AC0-498A-9DEB-454414882D6B}" srcOrd="22" destOrd="0" presId="urn:microsoft.com/office/officeart/2005/8/layout/process5"/>
    <dgm:cxn modelId="{998E3E45-E228-4971-9821-84AD53E2A5FF}" type="presParOf" srcId="{0A4650E2-6FE6-4B2C-BB4A-9123134C80CE}" destId="{3A61A561-F07C-451B-B535-8305AA1EBE3B}" srcOrd="23" destOrd="0" presId="urn:microsoft.com/office/officeart/2005/8/layout/process5"/>
    <dgm:cxn modelId="{A4771476-5ACA-4D60-B919-66C02A34DF27}" type="presParOf" srcId="{3A61A561-F07C-451B-B535-8305AA1EBE3B}" destId="{F2C32E7E-3F99-4D25-A0C0-1896255BA217}" srcOrd="0" destOrd="0" presId="urn:microsoft.com/office/officeart/2005/8/layout/process5"/>
    <dgm:cxn modelId="{73E708D6-7F9B-4FFC-8A50-0E43F8AA1CE1}" type="presParOf" srcId="{0A4650E2-6FE6-4B2C-BB4A-9123134C80CE}" destId="{A7016118-12E0-49D1-99C5-8D0A0C733A5B}" srcOrd="24" destOrd="0" presId="urn:microsoft.com/office/officeart/2005/8/layout/process5"/>
    <dgm:cxn modelId="{F8C0C265-22BF-471D-814E-12121A22B044}" type="presParOf" srcId="{0A4650E2-6FE6-4B2C-BB4A-9123134C80CE}" destId="{4310CAC7-CD67-4F87-8B04-188C993D0400}" srcOrd="25" destOrd="0" presId="urn:microsoft.com/office/officeart/2005/8/layout/process5"/>
    <dgm:cxn modelId="{8BC187E5-9B0C-4958-9744-1AB90D30741C}" type="presParOf" srcId="{4310CAC7-CD67-4F87-8B04-188C993D0400}" destId="{0F2245D2-68C8-4288-8521-F9C178FED7C7}" srcOrd="0" destOrd="0" presId="urn:microsoft.com/office/officeart/2005/8/layout/process5"/>
    <dgm:cxn modelId="{573375FB-5C38-4876-AEEC-D0FD992952B8}" type="presParOf" srcId="{0A4650E2-6FE6-4B2C-BB4A-9123134C80CE}" destId="{A2AFFDF4-C2E0-4275-A9BD-AAB2D198F2FD}" srcOrd="26" destOrd="0" presId="urn:microsoft.com/office/officeart/2005/8/layout/process5"/>
    <dgm:cxn modelId="{60069712-0D94-48EB-9C52-2D73BACA46BB}" type="presParOf" srcId="{0A4650E2-6FE6-4B2C-BB4A-9123134C80CE}" destId="{547E3B05-D9F5-4905-A5DF-0F7EC31D5093}" srcOrd="27" destOrd="0" presId="urn:microsoft.com/office/officeart/2005/8/layout/process5"/>
    <dgm:cxn modelId="{CB08E6DE-F640-423E-B6BF-BDC9E50F7F07}" type="presParOf" srcId="{547E3B05-D9F5-4905-A5DF-0F7EC31D5093}" destId="{6E2F7F21-3080-4058-BB8D-060109BE86BC}" srcOrd="0" destOrd="0" presId="urn:microsoft.com/office/officeart/2005/8/layout/process5"/>
    <dgm:cxn modelId="{1F11FF89-E3ED-4DE3-9709-12A66C5C19AF}" type="presParOf" srcId="{0A4650E2-6FE6-4B2C-BB4A-9123134C80CE}" destId="{ABC3D8EE-CFE1-40DD-B00C-F14361F90031}" srcOrd="2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05DFFD-EB86-4D72-B5CE-05006D3A0F90}">
      <dsp:nvSpPr>
        <dsp:cNvPr id="0" name=""/>
        <dsp:cNvSpPr/>
      </dsp:nvSpPr>
      <dsp:spPr>
        <a:xfrm>
          <a:off x="4637" y="688406"/>
          <a:ext cx="1386203" cy="83172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专业教师填写</a:t>
          </a:r>
          <a:r>
            <a:rPr lang="en-US" altLang="zh-CN" sz="1100" kern="1200"/>
            <a:t>《</a:t>
          </a:r>
          <a:r>
            <a:rPr lang="zh-CN" altLang="en-US" sz="1100" kern="1200"/>
            <a:t>毕业论文（设计）选题审核表并报学院领导小组审批</a:t>
          </a:r>
        </a:p>
      </dsp:txBody>
      <dsp:txXfrm>
        <a:off x="4637" y="688406"/>
        <a:ext cx="1386203" cy="831722"/>
      </dsp:txXfrm>
    </dsp:sp>
    <dsp:sp modelId="{DABBCAB6-A464-4504-9CE2-1B652F21947B}">
      <dsp:nvSpPr>
        <dsp:cNvPr id="0" name=""/>
        <dsp:cNvSpPr/>
      </dsp:nvSpPr>
      <dsp:spPr>
        <a:xfrm>
          <a:off x="1512827" y="932378"/>
          <a:ext cx="293875" cy="3437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1512827" y="932378"/>
        <a:ext cx="293875" cy="343778"/>
      </dsp:txXfrm>
    </dsp:sp>
    <dsp:sp modelId="{7E03DE55-C656-46FB-972E-5AB1A2F46092}">
      <dsp:nvSpPr>
        <dsp:cNvPr id="0" name=""/>
        <dsp:cNvSpPr/>
      </dsp:nvSpPr>
      <dsp:spPr>
        <a:xfrm>
          <a:off x="1945323" y="688406"/>
          <a:ext cx="1386203" cy="83172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学院公布备选题目一览表，并做好指导教师和学生的动员工作</a:t>
          </a:r>
        </a:p>
      </dsp:txBody>
      <dsp:txXfrm>
        <a:off x="1945323" y="688406"/>
        <a:ext cx="1386203" cy="831722"/>
      </dsp:txXfrm>
    </dsp:sp>
    <dsp:sp modelId="{A4369059-FD18-4CED-A79D-74ACE7F8B503}">
      <dsp:nvSpPr>
        <dsp:cNvPr id="0" name=""/>
        <dsp:cNvSpPr/>
      </dsp:nvSpPr>
      <dsp:spPr>
        <a:xfrm>
          <a:off x="3453512" y="932378"/>
          <a:ext cx="293875" cy="3437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3453512" y="932378"/>
        <a:ext cx="293875" cy="343778"/>
      </dsp:txXfrm>
    </dsp:sp>
    <dsp:sp modelId="{ED78B9DA-4288-4860-9EE1-7E6BE40463A0}">
      <dsp:nvSpPr>
        <dsp:cNvPr id="0" name=""/>
        <dsp:cNvSpPr/>
      </dsp:nvSpPr>
      <dsp:spPr>
        <a:xfrm>
          <a:off x="3886008" y="688406"/>
          <a:ext cx="1386203" cy="83172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学生报名选定题目，学院汇总选题汇总表</a:t>
          </a:r>
        </a:p>
      </dsp:txBody>
      <dsp:txXfrm>
        <a:off x="3886008" y="688406"/>
        <a:ext cx="1386203" cy="831722"/>
      </dsp:txXfrm>
    </dsp:sp>
    <dsp:sp modelId="{81E35E1B-F02F-4A5B-8268-93BC6C5450A2}">
      <dsp:nvSpPr>
        <dsp:cNvPr id="0" name=""/>
        <dsp:cNvSpPr/>
      </dsp:nvSpPr>
      <dsp:spPr>
        <a:xfrm rot="5400000">
          <a:off x="4432172" y="1617162"/>
          <a:ext cx="293875" cy="3437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5400000">
        <a:off x="4432172" y="1617162"/>
        <a:ext cx="293875" cy="343778"/>
      </dsp:txXfrm>
    </dsp:sp>
    <dsp:sp modelId="{2065CD9A-E4A0-44DA-B7E9-6C7F5C0AE453}">
      <dsp:nvSpPr>
        <dsp:cNvPr id="0" name=""/>
        <dsp:cNvSpPr/>
      </dsp:nvSpPr>
      <dsp:spPr>
        <a:xfrm>
          <a:off x="3886008" y="2074610"/>
          <a:ext cx="1386203" cy="83172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师生沟通课题任务进行开题报告</a:t>
          </a:r>
        </a:p>
      </dsp:txBody>
      <dsp:txXfrm>
        <a:off x="3886008" y="2074610"/>
        <a:ext cx="1386203" cy="831722"/>
      </dsp:txXfrm>
    </dsp:sp>
    <dsp:sp modelId="{0EE71E7E-0222-46DE-B1D5-46DC1B705515}">
      <dsp:nvSpPr>
        <dsp:cNvPr id="0" name=""/>
        <dsp:cNvSpPr/>
      </dsp:nvSpPr>
      <dsp:spPr>
        <a:xfrm rot="10800000">
          <a:off x="3470147" y="2318581"/>
          <a:ext cx="293875" cy="3437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10800000">
        <a:off x="3470147" y="2318581"/>
        <a:ext cx="293875" cy="343778"/>
      </dsp:txXfrm>
    </dsp:sp>
    <dsp:sp modelId="{574565BE-1E2A-4AD6-BCF2-E2416881341B}">
      <dsp:nvSpPr>
        <dsp:cNvPr id="0" name=""/>
        <dsp:cNvSpPr/>
      </dsp:nvSpPr>
      <dsp:spPr>
        <a:xfrm>
          <a:off x="1945323" y="2074610"/>
          <a:ext cx="1386203" cy="83172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学院、指导教师定期检查学生的工作进度和质量</a:t>
          </a:r>
        </a:p>
      </dsp:txBody>
      <dsp:txXfrm>
        <a:off x="1945323" y="2074610"/>
        <a:ext cx="1386203" cy="831722"/>
      </dsp:txXfrm>
    </dsp:sp>
    <dsp:sp modelId="{62FB0499-1C59-4098-B470-194A439FA30D}">
      <dsp:nvSpPr>
        <dsp:cNvPr id="0" name=""/>
        <dsp:cNvSpPr/>
      </dsp:nvSpPr>
      <dsp:spPr>
        <a:xfrm rot="10800000">
          <a:off x="1529461" y="2318581"/>
          <a:ext cx="293875" cy="3437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10800000">
        <a:off x="1529461" y="2318581"/>
        <a:ext cx="293875" cy="343778"/>
      </dsp:txXfrm>
    </dsp:sp>
    <dsp:sp modelId="{5311FB90-D51C-47C3-B774-2B7463BB5134}">
      <dsp:nvSpPr>
        <dsp:cNvPr id="0" name=""/>
        <dsp:cNvSpPr/>
      </dsp:nvSpPr>
      <dsp:spPr>
        <a:xfrm>
          <a:off x="4637" y="2074610"/>
          <a:ext cx="1386203" cy="83172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教务处组织中期检查，学院地进行中期自评</a:t>
          </a:r>
        </a:p>
      </dsp:txBody>
      <dsp:txXfrm>
        <a:off x="4637" y="2074610"/>
        <a:ext cx="1386203" cy="831722"/>
      </dsp:txXfrm>
    </dsp:sp>
    <dsp:sp modelId="{D692684B-4F05-41B1-9348-10C9BF0EC82C}">
      <dsp:nvSpPr>
        <dsp:cNvPr id="0" name=""/>
        <dsp:cNvSpPr/>
      </dsp:nvSpPr>
      <dsp:spPr>
        <a:xfrm rot="5400000">
          <a:off x="550802" y="3003366"/>
          <a:ext cx="293875" cy="3437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5400000">
        <a:off x="550802" y="3003366"/>
        <a:ext cx="293875" cy="343778"/>
      </dsp:txXfrm>
    </dsp:sp>
    <dsp:sp modelId="{B98EA97A-4FA0-408D-ACF7-B2165E5E3ED0}">
      <dsp:nvSpPr>
        <dsp:cNvPr id="0" name=""/>
        <dsp:cNvSpPr/>
      </dsp:nvSpPr>
      <dsp:spPr>
        <a:xfrm>
          <a:off x="4637" y="3460813"/>
          <a:ext cx="1386203" cy="83172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学院、指导教师进行答辩资格审查</a:t>
          </a:r>
        </a:p>
      </dsp:txBody>
      <dsp:txXfrm>
        <a:off x="4637" y="3460813"/>
        <a:ext cx="1386203" cy="831722"/>
      </dsp:txXfrm>
    </dsp:sp>
    <dsp:sp modelId="{C116463D-72D8-4C6C-BAA7-AC582ADA94DB}">
      <dsp:nvSpPr>
        <dsp:cNvPr id="0" name=""/>
        <dsp:cNvSpPr/>
      </dsp:nvSpPr>
      <dsp:spPr>
        <a:xfrm>
          <a:off x="1512827" y="3704785"/>
          <a:ext cx="293875" cy="3437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1512827" y="3704785"/>
        <a:ext cx="293875" cy="343778"/>
      </dsp:txXfrm>
    </dsp:sp>
    <dsp:sp modelId="{15CC8346-867A-4C4F-984E-00A75092091A}">
      <dsp:nvSpPr>
        <dsp:cNvPr id="0" name=""/>
        <dsp:cNvSpPr/>
      </dsp:nvSpPr>
      <dsp:spPr>
        <a:xfrm>
          <a:off x="1945323" y="3460813"/>
          <a:ext cx="1386203" cy="83172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答辩前一周，学生提交论文交指导教师和评阅教师</a:t>
          </a:r>
        </a:p>
      </dsp:txBody>
      <dsp:txXfrm>
        <a:off x="1945323" y="3460813"/>
        <a:ext cx="1386203" cy="831722"/>
      </dsp:txXfrm>
    </dsp:sp>
    <dsp:sp modelId="{129B01A9-6935-4375-B3AE-D2C546C57304}">
      <dsp:nvSpPr>
        <dsp:cNvPr id="0" name=""/>
        <dsp:cNvSpPr/>
      </dsp:nvSpPr>
      <dsp:spPr>
        <a:xfrm>
          <a:off x="3453512" y="3704785"/>
          <a:ext cx="293875" cy="3437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3453512" y="3704785"/>
        <a:ext cx="293875" cy="343778"/>
      </dsp:txXfrm>
    </dsp:sp>
    <dsp:sp modelId="{806A6AD5-BA2E-417D-BE12-457318EFCF9A}">
      <dsp:nvSpPr>
        <dsp:cNvPr id="0" name=""/>
        <dsp:cNvSpPr/>
      </dsp:nvSpPr>
      <dsp:spPr>
        <a:xfrm>
          <a:off x="3886008" y="3460813"/>
          <a:ext cx="1386203" cy="83172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指导教师和评阅教师给了评语和评分后，交学院答辩小组</a:t>
          </a:r>
        </a:p>
      </dsp:txBody>
      <dsp:txXfrm>
        <a:off x="3886008" y="3460813"/>
        <a:ext cx="1386203" cy="831722"/>
      </dsp:txXfrm>
    </dsp:sp>
    <dsp:sp modelId="{7F595714-6C66-46B5-9286-C239C262E11C}">
      <dsp:nvSpPr>
        <dsp:cNvPr id="0" name=""/>
        <dsp:cNvSpPr/>
      </dsp:nvSpPr>
      <dsp:spPr>
        <a:xfrm rot="5400000">
          <a:off x="4432172" y="4389570"/>
          <a:ext cx="293875" cy="3437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5400000">
        <a:off x="4432172" y="4389570"/>
        <a:ext cx="293875" cy="343778"/>
      </dsp:txXfrm>
    </dsp:sp>
    <dsp:sp modelId="{D48DF82B-C285-4D0C-8147-4213E65407E3}">
      <dsp:nvSpPr>
        <dsp:cNvPr id="0" name=""/>
        <dsp:cNvSpPr/>
      </dsp:nvSpPr>
      <dsp:spPr>
        <a:xfrm>
          <a:off x="3886008" y="4847017"/>
          <a:ext cx="1386203" cy="83172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学院组织学生毕业论文（设计）公开答辩，做好答辩记录</a:t>
          </a:r>
        </a:p>
      </dsp:txBody>
      <dsp:txXfrm>
        <a:off x="3886008" y="4847017"/>
        <a:ext cx="1386203" cy="831722"/>
      </dsp:txXfrm>
    </dsp:sp>
    <dsp:sp modelId="{04C3CC89-1ABD-494C-9287-02F5B0E6D1A3}">
      <dsp:nvSpPr>
        <dsp:cNvPr id="0" name=""/>
        <dsp:cNvSpPr/>
      </dsp:nvSpPr>
      <dsp:spPr>
        <a:xfrm rot="10800000">
          <a:off x="3470147" y="5090989"/>
          <a:ext cx="293875" cy="3437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10800000">
        <a:off x="3470147" y="5090989"/>
        <a:ext cx="293875" cy="343778"/>
      </dsp:txXfrm>
    </dsp:sp>
    <dsp:sp modelId="{419A9FB6-EF9C-4A05-997B-B39A7129D017}">
      <dsp:nvSpPr>
        <dsp:cNvPr id="0" name=""/>
        <dsp:cNvSpPr/>
      </dsp:nvSpPr>
      <dsp:spPr>
        <a:xfrm>
          <a:off x="1945323" y="4847017"/>
          <a:ext cx="1386203" cy="83172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学院进行最终成绩评定</a:t>
          </a:r>
        </a:p>
      </dsp:txBody>
      <dsp:txXfrm>
        <a:off x="1945323" y="4847017"/>
        <a:ext cx="1386203" cy="831722"/>
      </dsp:txXfrm>
    </dsp:sp>
    <dsp:sp modelId="{37C395EA-63A9-45AB-AC45-FD10CFFF7579}">
      <dsp:nvSpPr>
        <dsp:cNvPr id="0" name=""/>
        <dsp:cNvSpPr/>
      </dsp:nvSpPr>
      <dsp:spPr>
        <a:xfrm rot="10800000">
          <a:off x="1529461" y="5090989"/>
          <a:ext cx="293875" cy="3437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10800000">
        <a:off x="1529461" y="5090989"/>
        <a:ext cx="293875" cy="343778"/>
      </dsp:txXfrm>
    </dsp:sp>
    <dsp:sp modelId="{B7A8B8A6-9AC0-498A-9DEB-454414882D6B}">
      <dsp:nvSpPr>
        <dsp:cNvPr id="0" name=""/>
        <dsp:cNvSpPr/>
      </dsp:nvSpPr>
      <dsp:spPr>
        <a:xfrm>
          <a:off x="4637" y="4847017"/>
          <a:ext cx="1386203" cy="83172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教务处组织优秀毕业论文（设计）评选</a:t>
          </a:r>
        </a:p>
      </dsp:txBody>
      <dsp:txXfrm>
        <a:off x="4637" y="4847017"/>
        <a:ext cx="1386203" cy="831722"/>
      </dsp:txXfrm>
    </dsp:sp>
    <dsp:sp modelId="{3A61A561-F07C-451B-B535-8305AA1EBE3B}">
      <dsp:nvSpPr>
        <dsp:cNvPr id="0" name=""/>
        <dsp:cNvSpPr/>
      </dsp:nvSpPr>
      <dsp:spPr>
        <a:xfrm rot="5400000">
          <a:off x="550802" y="5775774"/>
          <a:ext cx="293875" cy="3437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5400000">
        <a:off x="550802" y="5775774"/>
        <a:ext cx="293875" cy="343778"/>
      </dsp:txXfrm>
    </dsp:sp>
    <dsp:sp modelId="{A7016118-12E0-49D1-99C5-8D0A0C733A5B}">
      <dsp:nvSpPr>
        <dsp:cNvPr id="0" name=""/>
        <dsp:cNvSpPr/>
      </dsp:nvSpPr>
      <dsp:spPr>
        <a:xfrm>
          <a:off x="4637" y="6233221"/>
          <a:ext cx="1386203" cy="83172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各学院进行毕业论文（设计）工作总结</a:t>
          </a:r>
        </a:p>
      </dsp:txBody>
      <dsp:txXfrm>
        <a:off x="4637" y="6233221"/>
        <a:ext cx="1386203" cy="831722"/>
      </dsp:txXfrm>
    </dsp:sp>
    <dsp:sp modelId="{4310CAC7-CD67-4F87-8B04-188C993D0400}">
      <dsp:nvSpPr>
        <dsp:cNvPr id="0" name=""/>
        <dsp:cNvSpPr/>
      </dsp:nvSpPr>
      <dsp:spPr>
        <a:xfrm>
          <a:off x="1512827" y="6477193"/>
          <a:ext cx="293875" cy="3437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1512827" y="6477193"/>
        <a:ext cx="293875" cy="343778"/>
      </dsp:txXfrm>
    </dsp:sp>
    <dsp:sp modelId="{A2AFFDF4-C2E0-4275-A9BD-AAB2D198F2FD}">
      <dsp:nvSpPr>
        <dsp:cNvPr id="0" name=""/>
        <dsp:cNvSpPr/>
      </dsp:nvSpPr>
      <dsp:spPr>
        <a:xfrm>
          <a:off x="1945323" y="6233221"/>
          <a:ext cx="1386203" cy="83172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教务处组织毕业论文质量抽样检查</a:t>
          </a:r>
        </a:p>
      </dsp:txBody>
      <dsp:txXfrm>
        <a:off x="1945323" y="6233221"/>
        <a:ext cx="1386203" cy="831722"/>
      </dsp:txXfrm>
    </dsp:sp>
    <dsp:sp modelId="{547E3B05-D9F5-4905-A5DF-0F7EC31D5093}">
      <dsp:nvSpPr>
        <dsp:cNvPr id="0" name=""/>
        <dsp:cNvSpPr/>
      </dsp:nvSpPr>
      <dsp:spPr>
        <a:xfrm>
          <a:off x="3453512" y="6477193"/>
          <a:ext cx="293875" cy="3437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3453512" y="6477193"/>
        <a:ext cx="293875" cy="343778"/>
      </dsp:txXfrm>
    </dsp:sp>
    <dsp:sp modelId="{ABC3D8EE-CFE1-40DD-B00C-F14361F90031}">
      <dsp:nvSpPr>
        <dsp:cNvPr id="0" name=""/>
        <dsp:cNvSpPr/>
      </dsp:nvSpPr>
      <dsp:spPr>
        <a:xfrm>
          <a:off x="3886008" y="6233221"/>
          <a:ext cx="1386203" cy="83172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学院负责毕业论文（设计）有关资料存档，并送交教务处备案</a:t>
          </a:r>
        </a:p>
      </dsp:txBody>
      <dsp:txXfrm>
        <a:off x="3886008" y="6233221"/>
        <a:ext cx="1386203" cy="8317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2017-11-05T03:36:00Z</dcterms:created>
  <dcterms:modified xsi:type="dcterms:W3CDTF">2017-11-05T03:36:00Z</dcterms:modified>
</cp:coreProperties>
</file>