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C" w:rsidRDefault="00354B2C" w:rsidP="00354B2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B7525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354B2C" w:rsidRPr="00354B2C" w:rsidRDefault="00BB7525" w:rsidP="00354B2C">
      <w:pPr>
        <w:spacing w:line="600" w:lineRule="exact"/>
        <w:ind w:firstLine="640"/>
        <w:jc w:val="center"/>
        <w:rPr>
          <w:rFonts w:ascii="宋体" w:hAnsi="宋体"/>
          <w:b/>
          <w:sz w:val="36"/>
          <w:szCs w:val="36"/>
        </w:rPr>
      </w:pPr>
      <w:r w:rsidRPr="00BB7525">
        <w:rPr>
          <w:rFonts w:ascii="宋体" w:hAnsi="宋体" w:hint="eastAsia"/>
          <w:b/>
          <w:sz w:val="36"/>
          <w:szCs w:val="36"/>
        </w:rPr>
        <w:t>相关学院联系方式</w:t>
      </w:r>
    </w:p>
    <w:tbl>
      <w:tblPr>
        <w:tblStyle w:val="a"/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354B2C" w:rsidRPr="00912B9F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2C" w:rsidRPr="00A63617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B2C" w:rsidRPr="00354B2C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  <w:r w:rsidR="0099016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（部）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2C" w:rsidRPr="00354B2C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  <w:r w:rsidR="00990169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22867867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22867866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22867930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22867989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22868298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83419600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83459083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22868580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社会历史学院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22867682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041C5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22923259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22868724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22868268</w:t>
            </w:r>
          </w:p>
        </w:tc>
      </w:tr>
      <w:tr w:rsidR="00CE5EED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EED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22868076</w:t>
            </w:r>
          </w:p>
        </w:tc>
      </w:tr>
      <w:tr w:rsidR="00CE5EED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EED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数学与信息学院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22868107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物理与能源学院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7B22E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22868189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光电与</w:t>
            </w:r>
            <w:proofErr w:type="gramEnd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251A3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2286813</w:t>
            </w:r>
            <w:r w:rsidR="00251A3C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化学与材料学院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22868161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22868180</w:t>
            </w:r>
          </w:p>
        </w:tc>
      </w:tr>
      <w:tr w:rsidR="00354B2C" w:rsidRPr="00E70EE6" w:rsidTr="00A63617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2C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B2C" w:rsidRPr="00E70EE6" w:rsidRDefault="00354B2C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2C" w:rsidRPr="00E70EE6" w:rsidRDefault="00354B2C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22868221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22868193</w:t>
            </w:r>
          </w:p>
        </w:tc>
      </w:tr>
      <w:tr w:rsidR="00F00CB4" w:rsidRPr="00912B9F" w:rsidTr="00A63617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354B2C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83442728</w:t>
            </w:r>
          </w:p>
        </w:tc>
      </w:tr>
    </w:tbl>
    <w:p w:rsidR="00C6077A" w:rsidRPr="00354B2C" w:rsidRDefault="00C6077A" w:rsidP="00855865">
      <w:pPr>
        <w:ind w:firstLine="420"/>
      </w:pPr>
    </w:p>
    <w:sectPr w:rsidR="00C6077A" w:rsidRPr="00354B2C" w:rsidSect="00C6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79" w:rsidRDefault="00151279" w:rsidP="0070227E">
      <w:r>
        <w:separator/>
      </w:r>
    </w:p>
  </w:endnote>
  <w:endnote w:type="continuationSeparator" w:id="0">
    <w:p w:rsidR="00151279" w:rsidRDefault="00151279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79" w:rsidRDefault="00151279" w:rsidP="0070227E">
      <w:r>
        <w:separator/>
      </w:r>
    </w:p>
  </w:footnote>
  <w:footnote w:type="continuationSeparator" w:id="0">
    <w:p w:rsidR="00151279" w:rsidRDefault="00151279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 w:rsidP="00702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B2C"/>
    <w:rsid w:val="00041C57"/>
    <w:rsid w:val="0007296D"/>
    <w:rsid w:val="00080A78"/>
    <w:rsid w:val="0009029E"/>
    <w:rsid w:val="00093C86"/>
    <w:rsid w:val="000C11A7"/>
    <w:rsid w:val="001008B8"/>
    <w:rsid w:val="00102DCB"/>
    <w:rsid w:val="00117A46"/>
    <w:rsid w:val="00147C88"/>
    <w:rsid w:val="00151279"/>
    <w:rsid w:val="00180802"/>
    <w:rsid w:val="001F6DCE"/>
    <w:rsid w:val="002047A1"/>
    <w:rsid w:val="00205230"/>
    <w:rsid w:val="002064F7"/>
    <w:rsid w:val="0023376C"/>
    <w:rsid w:val="00251A3C"/>
    <w:rsid w:val="00263820"/>
    <w:rsid w:val="002F1800"/>
    <w:rsid w:val="002F5DC0"/>
    <w:rsid w:val="00331F68"/>
    <w:rsid w:val="00354B2C"/>
    <w:rsid w:val="0038525B"/>
    <w:rsid w:val="003C6CDE"/>
    <w:rsid w:val="003E11C8"/>
    <w:rsid w:val="003E77A9"/>
    <w:rsid w:val="003F61C1"/>
    <w:rsid w:val="00423451"/>
    <w:rsid w:val="00453F63"/>
    <w:rsid w:val="00465BC0"/>
    <w:rsid w:val="004974F6"/>
    <w:rsid w:val="004D050E"/>
    <w:rsid w:val="0054277C"/>
    <w:rsid w:val="00550E68"/>
    <w:rsid w:val="00560273"/>
    <w:rsid w:val="005862A7"/>
    <w:rsid w:val="005F7336"/>
    <w:rsid w:val="0061064F"/>
    <w:rsid w:val="006300CD"/>
    <w:rsid w:val="00661781"/>
    <w:rsid w:val="006643F6"/>
    <w:rsid w:val="006712F2"/>
    <w:rsid w:val="006977FC"/>
    <w:rsid w:val="006C7A30"/>
    <w:rsid w:val="0070227E"/>
    <w:rsid w:val="007310E3"/>
    <w:rsid w:val="00792752"/>
    <w:rsid w:val="007B22E4"/>
    <w:rsid w:val="007E1D36"/>
    <w:rsid w:val="00835E8F"/>
    <w:rsid w:val="00855865"/>
    <w:rsid w:val="00860E1F"/>
    <w:rsid w:val="00861F16"/>
    <w:rsid w:val="00883BA2"/>
    <w:rsid w:val="008C7E82"/>
    <w:rsid w:val="008D6182"/>
    <w:rsid w:val="008D7104"/>
    <w:rsid w:val="00912B9F"/>
    <w:rsid w:val="0092209F"/>
    <w:rsid w:val="00990169"/>
    <w:rsid w:val="009A72BA"/>
    <w:rsid w:val="009B4EA1"/>
    <w:rsid w:val="00A25C69"/>
    <w:rsid w:val="00A63617"/>
    <w:rsid w:val="00A9226B"/>
    <w:rsid w:val="00AC4553"/>
    <w:rsid w:val="00B01DAE"/>
    <w:rsid w:val="00B35730"/>
    <w:rsid w:val="00B50415"/>
    <w:rsid w:val="00B61252"/>
    <w:rsid w:val="00B628C7"/>
    <w:rsid w:val="00B709DE"/>
    <w:rsid w:val="00B73FEC"/>
    <w:rsid w:val="00B87861"/>
    <w:rsid w:val="00BB344F"/>
    <w:rsid w:val="00BB7525"/>
    <w:rsid w:val="00BC4FFF"/>
    <w:rsid w:val="00C0164C"/>
    <w:rsid w:val="00C16718"/>
    <w:rsid w:val="00C201CE"/>
    <w:rsid w:val="00C26EE0"/>
    <w:rsid w:val="00C54618"/>
    <w:rsid w:val="00C574E4"/>
    <w:rsid w:val="00C6077A"/>
    <w:rsid w:val="00C6696E"/>
    <w:rsid w:val="00C705F7"/>
    <w:rsid w:val="00C73FC5"/>
    <w:rsid w:val="00C82DEF"/>
    <w:rsid w:val="00CA1E10"/>
    <w:rsid w:val="00CB626A"/>
    <w:rsid w:val="00CC46F2"/>
    <w:rsid w:val="00CC626A"/>
    <w:rsid w:val="00CE5EED"/>
    <w:rsid w:val="00D07610"/>
    <w:rsid w:val="00D17A3A"/>
    <w:rsid w:val="00D37E34"/>
    <w:rsid w:val="00D42811"/>
    <w:rsid w:val="00D60180"/>
    <w:rsid w:val="00D60B50"/>
    <w:rsid w:val="00D73D72"/>
    <w:rsid w:val="00DB5882"/>
    <w:rsid w:val="00DC521D"/>
    <w:rsid w:val="00E51C5C"/>
    <w:rsid w:val="00E70EE6"/>
    <w:rsid w:val="00EA4BE3"/>
    <w:rsid w:val="00EB02C9"/>
    <w:rsid w:val="00ED2F35"/>
    <w:rsid w:val="00F00CB4"/>
    <w:rsid w:val="00F51CF2"/>
    <w:rsid w:val="00F6163A"/>
    <w:rsid w:val="00F6774D"/>
    <w:rsid w:val="00F718B0"/>
    <w:rsid w:val="00F86743"/>
    <w:rsid w:val="00F87EED"/>
    <w:rsid w:val="00FA40BF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C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2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2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admin</cp:lastModifiedBy>
  <cp:revision>14</cp:revision>
  <dcterms:created xsi:type="dcterms:W3CDTF">2020-06-05T08:32:00Z</dcterms:created>
  <dcterms:modified xsi:type="dcterms:W3CDTF">2021-01-15T00:56:00Z</dcterms:modified>
</cp:coreProperties>
</file>