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CD823">
      <w:pPr>
        <w:pStyle w:val="2"/>
        <w:bidi w:val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24"/>
          <w:lang w:val="en-US" w:eastAsia="zh-CN"/>
        </w:rPr>
        <w:t>附件2</w:t>
      </w:r>
    </w:p>
    <w:p w14:paraId="182E49EA">
      <w:pPr>
        <w:pStyle w:val="2"/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28"/>
          <w:lang w:val="en-US" w:eastAsia="zh-CN"/>
        </w:rPr>
      </w:pPr>
    </w:p>
    <w:p w14:paraId="714CC7A5">
      <w:pPr>
        <w:pStyle w:val="2"/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28"/>
          <w:lang w:val="en-US" w:eastAsia="zh-CN"/>
        </w:rPr>
        <w:t>2025年人工智能教育专题研修活动推荐信（模板）</w:t>
      </w:r>
    </w:p>
    <w:p w14:paraId="212E0C93">
      <w:pPr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我院XX同学，学号XXXXX，系我院20XX级未来卓越教师班/高素质复合型公费师范专业（具体专业名）的学生，该生专业成绩优异、师德素养高尚，具备扎实的学术功底与深厚的理论基础，我院推荐其参加2025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年人工智能教育专题研修活动。</w:t>
      </w:r>
    </w:p>
    <w:p w14:paraId="4BC8E25A">
      <w:pPr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该生保证在活动期间遵守组织纪律，服从任务安排，并已做好外出活动的申请和报备。</w:t>
      </w:r>
    </w:p>
    <w:p w14:paraId="1C75D011">
      <w:pPr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49F01E">
      <w:pPr>
        <w:wordWrap w:val="0"/>
        <w:ind w:firstLine="56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领导签字：          </w:t>
      </w:r>
    </w:p>
    <w:p w14:paraId="3837F5AE">
      <w:pPr>
        <w:wordWrap w:val="0"/>
        <w:ind w:firstLine="56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学院公章：          </w:t>
      </w:r>
    </w:p>
    <w:p w14:paraId="0C49F0A1">
      <w:pPr>
        <w:ind w:firstLine="56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2025年10月30日</w:t>
      </w:r>
    </w:p>
    <w:p w14:paraId="1EE991FC">
      <w:pPr>
        <w:ind w:firstLine="420" w:firstLineChars="200"/>
        <w:jc w:val="right"/>
        <w:rPr>
          <w:rFonts w:hint="default" w:ascii="宋体" w:hAnsi="宋体" w:eastAsia="宋体"/>
          <w:szCs w:val="21"/>
          <w:lang w:val="en-US" w:eastAsia="zh-CN"/>
        </w:rPr>
      </w:pPr>
    </w:p>
    <w:p w14:paraId="601E9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922B7"/>
    <w:rsid w:val="28F71D3F"/>
    <w:rsid w:val="542922B7"/>
    <w:rsid w:val="6971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194</Characters>
  <Lines>0</Lines>
  <Paragraphs>0</Paragraphs>
  <TotalTime>0</TotalTime>
  <ScaleCrop>false</ScaleCrop>
  <LinksUpToDate>false</LinksUpToDate>
  <CharactersWithSpaces>214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2025-10-27T07:30:00Z</dcterms:created>
  <dc:creator>Hongyuan</dc:creator>
  <cp:lastModifiedBy>Hongyuan</cp:lastModifiedBy>
  <dcterms:modified xsi:type="dcterms:W3CDTF">2025-10-27T08:55:22Z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3826D2C416D3401E8E6D6316D1EE009C_11</vt:lpwstr>
  </property>
  <property fmtid="{D5CDD505-2E9C-101B-9397-08002B2CF9AE}" pid="4" name="KSOTemplateDocerSaveRecord">
    <vt:lpwstr>eyJoZGlkIjoiMmJjNTliYmY3MWZmYjMzZTZkZWUzNGFmZGZlNzg1OWUiLCJ1c2VySWQiOiI1NjQ5NjM4NTEifQ==</vt:lpwstr>
  </property>
</Properties>
</file>