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1DA" w:rsidRDefault="00075C24">
      <w:pPr>
        <w:spacing w:line="460" w:lineRule="exact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附件1</w:t>
      </w:r>
    </w:p>
    <w:p w:rsidR="00C311DA" w:rsidRDefault="00782844">
      <w:pPr>
        <w:spacing w:line="500" w:lineRule="exact"/>
        <w:jc w:val="center"/>
        <w:rPr>
          <w:rFonts w:ascii="小标宋体" w:eastAsia="小标宋体" w:hAnsi="宋体"/>
          <w:b/>
          <w:sz w:val="36"/>
          <w:szCs w:val="36"/>
        </w:rPr>
      </w:pPr>
      <w:r>
        <w:rPr>
          <w:rFonts w:ascii="小标宋体" w:eastAsia="小标宋体" w:hAnsi="宋体" w:hint="eastAsia"/>
          <w:b/>
          <w:sz w:val="36"/>
          <w:szCs w:val="36"/>
        </w:rPr>
        <w:t>202</w:t>
      </w:r>
      <w:r w:rsidR="00A147F2">
        <w:rPr>
          <w:rFonts w:ascii="小标宋体" w:eastAsia="小标宋体" w:hAnsi="宋体" w:hint="eastAsia"/>
          <w:b/>
          <w:sz w:val="36"/>
          <w:szCs w:val="36"/>
        </w:rPr>
        <w:t>2</w:t>
      </w:r>
      <w:r w:rsidR="00D2361D">
        <w:rPr>
          <w:rFonts w:ascii="小标宋体" w:eastAsia="小标宋体" w:hAnsi="宋体" w:hint="eastAsia"/>
          <w:b/>
          <w:sz w:val="36"/>
          <w:szCs w:val="36"/>
        </w:rPr>
        <w:t>-</w:t>
      </w:r>
      <w:r w:rsidR="00075C24">
        <w:rPr>
          <w:rFonts w:ascii="小标宋体" w:eastAsia="小标宋体" w:hAnsi="宋体" w:hint="eastAsia"/>
          <w:b/>
          <w:sz w:val="36"/>
          <w:szCs w:val="36"/>
        </w:rPr>
        <w:t>202</w:t>
      </w:r>
      <w:r w:rsidR="00A147F2">
        <w:rPr>
          <w:rFonts w:ascii="小标宋体" w:eastAsia="小标宋体" w:hAnsi="宋体" w:hint="eastAsia"/>
          <w:b/>
          <w:sz w:val="36"/>
          <w:szCs w:val="36"/>
        </w:rPr>
        <w:t>3</w:t>
      </w:r>
      <w:r w:rsidR="00D2361D">
        <w:rPr>
          <w:rFonts w:ascii="小标宋体" w:eastAsia="小标宋体" w:hAnsi="宋体" w:hint="eastAsia"/>
          <w:b/>
          <w:sz w:val="36"/>
          <w:szCs w:val="36"/>
        </w:rPr>
        <w:t>-1</w:t>
      </w:r>
      <w:r w:rsidR="00075C24">
        <w:rPr>
          <w:rFonts w:ascii="小标宋体" w:eastAsia="小标宋体" w:hAnsi="宋体" w:hint="eastAsia"/>
          <w:b/>
          <w:sz w:val="36"/>
          <w:szCs w:val="36"/>
        </w:rPr>
        <w:t>学期通识教育必修课期末考试</w:t>
      </w:r>
    </w:p>
    <w:tbl>
      <w:tblPr>
        <w:tblpPr w:leftFromText="180" w:rightFromText="180" w:vertAnchor="text" w:horzAnchor="margin" w:tblpY="752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3118"/>
        <w:gridCol w:w="1985"/>
        <w:gridCol w:w="992"/>
      </w:tblGrid>
      <w:tr w:rsidR="00086B7E" w:rsidTr="003D68F7">
        <w:trPr>
          <w:trHeight w:val="397"/>
          <w:tblHeader/>
        </w:trPr>
        <w:tc>
          <w:tcPr>
            <w:tcW w:w="3794" w:type="dxa"/>
            <w:gridSpan w:val="2"/>
            <w:vAlign w:val="center"/>
          </w:tcPr>
          <w:p w:rsidR="00086B7E" w:rsidRDefault="00086B7E" w:rsidP="003D68F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考试时间</w:t>
            </w:r>
          </w:p>
        </w:tc>
        <w:tc>
          <w:tcPr>
            <w:tcW w:w="3118" w:type="dxa"/>
            <w:vAlign w:val="center"/>
          </w:tcPr>
          <w:p w:rsidR="00086B7E" w:rsidRDefault="00086B7E" w:rsidP="003D68F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考试内容</w:t>
            </w:r>
          </w:p>
        </w:tc>
        <w:tc>
          <w:tcPr>
            <w:tcW w:w="1985" w:type="dxa"/>
            <w:vAlign w:val="center"/>
          </w:tcPr>
          <w:p w:rsidR="00086B7E" w:rsidRDefault="00086B7E" w:rsidP="003D68F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考试年级</w:t>
            </w:r>
          </w:p>
        </w:tc>
        <w:tc>
          <w:tcPr>
            <w:tcW w:w="992" w:type="dxa"/>
            <w:vAlign w:val="center"/>
          </w:tcPr>
          <w:p w:rsidR="00086B7E" w:rsidRDefault="00086B7E" w:rsidP="003D68F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备注</w:t>
            </w:r>
          </w:p>
        </w:tc>
      </w:tr>
      <w:tr w:rsidR="00086B7E" w:rsidTr="003D68F7">
        <w:trPr>
          <w:trHeight w:val="480"/>
          <w:tblHeader/>
        </w:trPr>
        <w:tc>
          <w:tcPr>
            <w:tcW w:w="2235" w:type="dxa"/>
            <w:vMerge w:val="restart"/>
            <w:vAlign w:val="center"/>
          </w:tcPr>
          <w:p w:rsidR="00086B7E" w:rsidRDefault="00086B7E" w:rsidP="003D68F7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2022年12月1</w:t>
            </w:r>
            <w:r w:rsidR="00495D4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日</w:t>
            </w:r>
          </w:p>
          <w:p w:rsidR="00086B7E" w:rsidRDefault="00086B7E" w:rsidP="003D68F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（星期三）</w:t>
            </w:r>
          </w:p>
        </w:tc>
        <w:tc>
          <w:tcPr>
            <w:tcW w:w="1559" w:type="dxa"/>
            <w:vMerge w:val="restart"/>
            <w:vAlign w:val="center"/>
          </w:tcPr>
          <w:p w:rsidR="00086B7E" w:rsidRPr="00EB72BB" w:rsidRDefault="00DB4435" w:rsidP="003D68F7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14:30</w:t>
            </w:r>
            <w:r w:rsidR="00086B7E" w:rsidRPr="00EB72B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16:30</w:t>
            </w:r>
          </w:p>
        </w:tc>
        <w:tc>
          <w:tcPr>
            <w:tcW w:w="3118" w:type="dxa"/>
            <w:vAlign w:val="center"/>
          </w:tcPr>
          <w:p w:rsidR="00086B7E" w:rsidRDefault="00086B7E" w:rsidP="003D68F7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军事理论</w:t>
            </w:r>
          </w:p>
        </w:tc>
        <w:tc>
          <w:tcPr>
            <w:tcW w:w="1985" w:type="dxa"/>
            <w:vAlign w:val="center"/>
          </w:tcPr>
          <w:p w:rsidR="00086B7E" w:rsidRDefault="00086B7E" w:rsidP="003D68F7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2022级</w:t>
            </w:r>
          </w:p>
        </w:tc>
        <w:tc>
          <w:tcPr>
            <w:tcW w:w="992" w:type="dxa"/>
            <w:vAlign w:val="center"/>
          </w:tcPr>
          <w:p w:rsidR="00086B7E" w:rsidRDefault="00086B7E" w:rsidP="003D68F7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开卷考</w:t>
            </w:r>
          </w:p>
        </w:tc>
      </w:tr>
      <w:tr w:rsidR="00086B7E" w:rsidTr="003D68F7">
        <w:trPr>
          <w:trHeight w:val="503"/>
          <w:tblHeader/>
        </w:trPr>
        <w:tc>
          <w:tcPr>
            <w:tcW w:w="2235" w:type="dxa"/>
            <w:vMerge/>
            <w:vAlign w:val="center"/>
          </w:tcPr>
          <w:p w:rsidR="00086B7E" w:rsidRDefault="00086B7E" w:rsidP="003D68F7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86B7E" w:rsidRDefault="00086B7E" w:rsidP="003D68F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086B7E" w:rsidRDefault="00E7697E" w:rsidP="003D68F7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大学英语(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)、</w:t>
            </w:r>
            <w:r w:rsidR="00086B7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大学英语读写(</w:t>
            </w:r>
            <w:proofErr w:type="gramStart"/>
            <w:r w:rsidR="00086B7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="00086B7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)、(三)重修考试</w:t>
            </w:r>
          </w:p>
        </w:tc>
        <w:tc>
          <w:tcPr>
            <w:tcW w:w="1985" w:type="dxa"/>
            <w:vAlign w:val="center"/>
          </w:tcPr>
          <w:p w:rsidR="00086B7E" w:rsidRDefault="00086B7E" w:rsidP="003D68F7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全校英语重修班</w:t>
            </w:r>
          </w:p>
        </w:tc>
        <w:tc>
          <w:tcPr>
            <w:tcW w:w="992" w:type="dxa"/>
            <w:vAlign w:val="center"/>
          </w:tcPr>
          <w:p w:rsidR="00086B7E" w:rsidRDefault="00086B7E" w:rsidP="003D68F7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机考</w:t>
            </w:r>
            <w:proofErr w:type="gramEnd"/>
          </w:p>
        </w:tc>
      </w:tr>
      <w:tr w:rsidR="00086B7E" w:rsidTr="003D68F7">
        <w:trPr>
          <w:trHeight w:val="804"/>
        </w:trPr>
        <w:tc>
          <w:tcPr>
            <w:tcW w:w="2235" w:type="dxa"/>
            <w:vAlign w:val="center"/>
          </w:tcPr>
          <w:p w:rsidR="00086B7E" w:rsidRDefault="00086B7E" w:rsidP="003D68F7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2022年12月1</w:t>
            </w:r>
            <w:r w:rsidR="00DB44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日</w:t>
            </w:r>
          </w:p>
          <w:p w:rsidR="00086B7E" w:rsidRDefault="00086B7E" w:rsidP="003D68F7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（星期</w:t>
            </w:r>
            <w:r w:rsidR="00667EC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:rsidR="00086B7E" w:rsidRDefault="00086B7E" w:rsidP="00EB6265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  <w:r w:rsidR="00DB44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  <w:r w:rsidRPr="00EB72B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:</w:t>
            </w:r>
            <w:r w:rsidR="00EB626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</w:t>
            </w:r>
            <w:r w:rsidRPr="00EB72B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-1</w:t>
            </w:r>
            <w:r w:rsidR="00EB626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  <w:r w:rsidRPr="00EB72B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:</w:t>
            </w:r>
            <w:r w:rsidR="00EB626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  <w:r w:rsidR="00DB44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3118" w:type="dxa"/>
            <w:vAlign w:val="center"/>
          </w:tcPr>
          <w:p w:rsidR="00086B7E" w:rsidRDefault="00086B7E" w:rsidP="003D68F7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大学物理B实验</w:t>
            </w:r>
          </w:p>
          <w:p w:rsidR="00086B7E" w:rsidRDefault="00086B7E" w:rsidP="003D68F7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大学物理A实验</w:t>
            </w:r>
          </w:p>
        </w:tc>
        <w:tc>
          <w:tcPr>
            <w:tcW w:w="1985" w:type="dxa"/>
            <w:vAlign w:val="center"/>
          </w:tcPr>
          <w:p w:rsidR="00086B7E" w:rsidRDefault="00086B7E" w:rsidP="003D68F7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2021级,2022级部分理科专业</w:t>
            </w:r>
          </w:p>
        </w:tc>
        <w:tc>
          <w:tcPr>
            <w:tcW w:w="992" w:type="dxa"/>
            <w:vAlign w:val="center"/>
          </w:tcPr>
          <w:p w:rsidR="00086B7E" w:rsidRDefault="00086B7E" w:rsidP="003D68F7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机考</w:t>
            </w:r>
            <w:proofErr w:type="gramEnd"/>
          </w:p>
        </w:tc>
      </w:tr>
      <w:tr w:rsidR="00062091" w:rsidTr="003D68F7">
        <w:trPr>
          <w:trHeight w:val="397"/>
        </w:trPr>
        <w:tc>
          <w:tcPr>
            <w:tcW w:w="2235" w:type="dxa"/>
            <w:vMerge w:val="restart"/>
            <w:vAlign w:val="center"/>
          </w:tcPr>
          <w:p w:rsidR="00062091" w:rsidRDefault="00062091" w:rsidP="003D68F7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2022年12月19日</w:t>
            </w:r>
          </w:p>
          <w:p w:rsidR="00062091" w:rsidRDefault="00062091" w:rsidP="003D68F7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（星期一）</w:t>
            </w:r>
          </w:p>
        </w:tc>
        <w:tc>
          <w:tcPr>
            <w:tcW w:w="1559" w:type="dxa"/>
            <w:vAlign w:val="center"/>
          </w:tcPr>
          <w:p w:rsidR="00062091" w:rsidRDefault="00062091" w:rsidP="003D68F7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B72B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8:00-10:00</w:t>
            </w:r>
          </w:p>
        </w:tc>
        <w:tc>
          <w:tcPr>
            <w:tcW w:w="3118" w:type="dxa"/>
            <w:vAlign w:val="center"/>
          </w:tcPr>
          <w:p w:rsidR="00062091" w:rsidRDefault="00062091" w:rsidP="003D68F7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大学日语（一）</w:t>
            </w:r>
          </w:p>
        </w:tc>
        <w:tc>
          <w:tcPr>
            <w:tcW w:w="1985" w:type="dxa"/>
            <w:vAlign w:val="center"/>
          </w:tcPr>
          <w:p w:rsidR="00062091" w:rsidRDefault="00062091" w:rsidP="003D68F7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2022级</w:t>
            </w:r>
          </w:p>
        </w:tc>
        <w:tc>
          <w:tcPr>
            <w:tcW w:w="992" w:type="dxa"/>
            <w:vAlign w:val="center"/>
          </w:tcPr>
          <w:p w:rsidR="00062091" w:rsidRDefault="00062091" w:rsidP="003D68F7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62091" w:rsidTr="003D68F7">
        <w:trPr>
          <w:trHeight w:val="397"/>
        </w:trPr>
        <w:tc>
          <w:tcPr>
            <w:tcW w:w="2235" w:type="dxa"/>
            <w:vMerge/>
            <w:vAlign w:val="center"/>
          </w:tcPr>
          <w:p w:rsidR="00062091" w:rsidRDefault="00062091" w:rsidP="003D68F7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62091" w:rsidRPr="00EB72BB" w:rsidRDefault="009444D3" w:rsidP="003D68F7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07656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highlight w:val="yellow"/>
              </w:rPr>
              <w:t>10:20-12:20</w:t>
            </w:r>
          </w:p>
        </w:tc>
        <w:tc>
          <w:tcPr>
            <w:tcW w:w="3118" w:type="dxa"/>
            <w:vAlign w:val="center"/>
          </w:tcPr>
          <w:p w:rsidR="00062091" w:rsidRDefault="00CE752C" w:rsidP="003D68F7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习近平新时代中国特色社会主义思想概论</w:t>
            </w:r>
          </w:p>
        </w:tc>
        <w:tc>
          <w:tcPr>
            <w:tcW w:w="1985" w:type="dxa"/>
            <w:vAlign w:val="center"/>
          </w:tcPr>
          <w:p w:rsidR="00062091" w:rsidRDefault="00062091" w:rsidP="003D68F7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2021级</w:t>
            </w:r>
            <w:r w:rsidR="0057762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文理</w:t>
            </w:r>
          </w:p>
        </w:tc>
        <w:tc>
          <w:tcPr>
            <w:tcW w:w="992" w:type="dxa"/>
            <w:vAlign w:val="center"/>
          </w:tcPr>
          <w:p w:rsidR="00062091" w:rsidRDefault="002C654D" w:rsidP="003D68F7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51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开卷考</w:t>
            </w:r>
          </w:p>
        </w:tc>
      </w:tr>
      <w:tr w:rsidR="00062091" w:rsidTr="003D68F7">
        <w:trPr>
          <w:trHeight w:val="397"/>
        </w:trPr>
        <w:tc>
          <w:tcPr>
            <w:tcW w:w="2235" w:type="dxa"/>
            <w:vMerge/>
            <w:vAlign w:val="center"/>
          </w:tcPr>
          <w:p w:rsidR="00062091" w:rsidRDefault="00062091" w:rsidP="003D68F7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62091" w:rsidRDefault="00DB4435" w:rsidP="003D68F7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14:30</w:t>
            </w:r>
            <w:r w:rsidR="0006209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16:30</w:t>
            </w:r>
          </w:p>
        </w:tc>
        <w:tc>
          <w:tcPr>
            <w:tcW w:w="3118" w:type="dxa"/>
            <w:vAlign w:val="center"/>
          </w:tcPr>
          <w:p w:rsidR="00062091" w:rsidRDefault="00062091" w:rsidP="003D68F7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概率论与数理统计</w:t>
            </w:r>
            <w:bookmarkStart w:id="0" w:name="_GoBack"/>
            <w:bookmarkEnd w:id="0"/>
          </w:p>
        </w:tc>
        <w:tc>
          <w:tcPr>
            <w:tcW w:w="1985" w:type="dxa"/>
            <w:vAlign w:val="center"/>
          </w:tcPr>
          <w:p w:rsidR="00062091" w:rsidRDefault="00062091" w:rsidP="003D68F7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2021级</w:t>
            </w:r>
          </w:p>
        </w:tc>
        <w:tc>
          <w:tcPr>
            <w:tcW w:w="992" w:type="dxa"/>
            <w:vAlign w:val="center"/>
          </w:tcPr>
          <w:p w:rsidR="00062091" w:rsidRDefault="00062091" w:rsidP="003D68F7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3D68F7" w:rsidTr="003D68F7">
        <w:trPr>
          <w:trHeight w:val="397"/>
        </w:trPr>
        <w:tc>
          <w:tcPr>
            <w:tcW w:w="2235" w:type="dxa"/>
            <w:vMerge/>
            <w:vAlign w:val="center"/>
          </w:tcPr>
          <w:p w:rsidR="003D68F7" w:rsidRDefault="003D68F7" w:rsidP="003D68F7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D68F7" w:rsidRDefault="003D68F7" w:rsidP="003D68F7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全天</w:t>
            </w:r>
          </w:p>
        </w:tc>
        <w:tc>
          <w:tcPr>
            <w:tcW w:w="3118" w:type="dxa"/>
            <w:vAlign w:val="center"/>
          </w:tcPr>
          <w:p w:rsidR="003D68F7" w:rsidRDefault="003D68F7" w:rsidP="003D68F7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F545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大学英语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</w:t>
            </w:r>
            <w:r w:rsidRPr="007F545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）</w:t>
            </w:r>
            <w:r w:rsidRPr="007F545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</w:t>
            </w:r>
            <w:r w:rsidRPr="007F545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985" w:type="dxa"/>
            <w:vAlign w:val="center"/>
          </w:tcPr>
          <w:p w:rsidR="003D68F7" w:rsidRDefault="003D68F7" w:rsidP="003D68F7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2022级</w:t>
            </w:r>
          </w:p>
        </w:tc>
        <w:tc>
          <w:tcPr>
            <w:tcW w:w="992" w:type="dxa"/>
            <w:vMerge w:val="restart"/>
            <w:vAlign w:val="center"/>
          </w:tcPr>
          <w:p w:rsidR="003D68F7" w:rsidRDefault="003D68F7" w:rsidP="003D68F7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机考</w:t>
            </w:r>
            <w:proofErr w:type="gramEnd"/>
          </w:p>
        </w:tc>
      </w:tr>
      <w:tr w:rsidR="003D68F7" w:rsidTr="003D68F7">
        <w:trPr>
          <w:trHeight w:val="397"/>
        </w:trPr>
        <w:tc>
          <w:tcPr>
            <w:tcW w:w="2235" w:type="dxa"/>
            <w:vMerge/>
            <w:vAlign w:val="center"/>
          </w:tcPr>
          <w:p w:rsidR="003D68F7" w:rsidRDefault="003D68F7" w:rsidP="003D68F7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D68F7" w:rsidRDefault="003D68F7" w:rsidP="003D68F7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3D68F7" w:rsidRDefault="003D68F7" w:rsidP="003D68F7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(体育国际)大学英语听说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985" w:type="dxa"/>
            <w:vAlign w:val="center"/>
          </w:tcPr>
          <w:p w:rsidR="003D68F7" w:rsidRDefault="003D68F7" w:rsidP="003D68F7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2022级</w:t>
            </w:r>
          </w:p>
        </w:tc>
        <w:tc>
          <w:tcPr>
            <w:tcW w:w="992" w:type="dxa"/>
            <w:vMerge/>
            <w:vAlign w:val="center"/>
          </w:tcPr>
          <w:p w:rsidR="003D68F7" w:rsidRDefault="003D68F7" w:rsidP="003D68F7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3D68F7" w:rsidTr="003D68F7">
        <w:trPr>
          <w:trHeight w:val="397"/>
        </w:trPr>
        <w:tc>
          <w:tcPr>
            <w:tcW w:w="2235" w:type="dxa"/>
            <w:vMerge/>
            <w:vAlign w:val="center"/>
          </w:tcPr>
          <w:p w:rsidR="003D68F7" w:rsidRDefault="003D68F7" w:rsidP="003D68F7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D68F7" w:rsidRDefault="003D68F7" w:rsidP="003D68F7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3D68F7" w:rsidRDefault="003D68F7" w:rsidP="003D68F7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(体育国际)大学英语读写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985" w:type="dxa"/>
            <w:vAlign w:val="center"/>
          </w:tcPr>
          <w:p w:rsidR="003D68F7" w:rsidRDefault="003D68F7" w:rsidP="003D68F7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2022级</w:t>
            </w:r>
          </w:p>
        </w:tc>
        <w:tc>
          <w:tcPr>
            <w:tcW w:w="992" w:type="dxa"/>
            <w:vMerge/>
            <w:vAlign w:val="center"/>
          </w:tcPr>
          <w:p w:rsidR="003D68F7" w:rsidRDefault="003D68F7" w:rsidP="003D68F7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62091" w:rsidTr="003D68F7">
        <w:trPr>
          <w:trHeight w:val="404"/>
        </w:trPr>
        <w:tc>
          <w:tcPr>
            <w:tcW w:w="2235" w:type="dxa"/>
            <w:vMerge w:val="restart"/>
            <w:vAlign w:val="center"/>
          </w:tcPr>
          <w:p w:rsidR="00062091" w:rsidRDefault="00062091" w:rsidP="003D68F7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2022年12月20日</w:t>
            </w:r>
          </w:p>
          <w:p w:rsidR="00062091" w:rsidRDefault="00062091" w:rsidP="003D68F7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（星期二）</w:t>
            </w:r>
          </w:p>
        </w:tc>
        <w:tc>
          <w:tcPr>
            <w:tcW w:w="1559" w:type="dxa"/>
            <w:vAlign w:val="center"/>
          </w:tcPr>
          <w:p w:rsidR="00062091" w:rsidRDefault="008E60F1" w:rsidP="003D68F7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</w:t>
            </w:r>
            <w:r w:rsidR="00062091" w:rsidRPr="00EB72B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:</w:t>
            </w:r>
            <w:r w:rsidR="0006209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</w:t>
            </w:r>
            <w:r w:rsidR="00062091" w:rsidRPr="00EB72B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  <w:r w:rsidR="0006209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10：00</w:t>
            </w:r>
          </w:p>
        </w:tc>
        <w:tc>
          <w:tcPr>
            <w:tcW w:w="3118" w:type="dxa"/>
            <w:vAlign w:val="center"/>
          </w:tcPr>
          <w:p w:rsidR="00062091" w:rsidRDefault="00062091" w:rsidP="003D68F7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中国近现代史纲要 </w:t>
            </w:r>
          </w:p>
        </w:tc>
        <w:tc>
          <w:tcPr>
            <w:tcW w:w="1985" w:type="dxa"/>
            <w:vAlign w:val="center"/>
          </w:tcPr>
          <w:p w:rsidR="00062091" w:rsidRDefault="00062091" w:rsidP="003D68F7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2022级</w:t>
            </w:r>
            <w:r w:rsidR="0004541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文科</w:t>
            </w:r>
          </w:p>
        </w:tc>
        <w:tc>
          <w:tcPr>
            <w:tcW w:w="992" w:type="dxa"/>
            <w:vAlign w:val="center"/>
          </w:tcPr>
          <w:p w:rsidR="00062091" w:rsidRDefault="003D68F7" w:rsidP="003D68F7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开卷考</w:t>
            </w:r>
          </w:p>
        </w:tc>
      </w:tr>
      <w:tr w:rsidR="00062091" w:rsidTr="003D68F7">
        <w:trPr>
          <w:trHeight w:val="434"/>
        </w:trPr>
        <w:tc>
          <w:tcPr>
            <w:tcW w:w="2235" w:type="dxa"/>
            <w:vMerge/>
            <w:vAlign w:val="center"/>
          </w:tcPr>
          <w:p w:rsidR="00062091" w:rsidRDefault="00062091" w:rsidP="003D68F7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62091" w:rsidRDefault="00062091" w:rsidP="003D68F7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全天</w:t>
            </w:r>
          </w:p>
        </w:tc>
        <w:tc>
          <w:tcPr>
            <w:tcW w:w="3118" w:type="dxa"/>
            <w:vAlign w:val="center"/>
          </w:tcPr>
          <w:p w:rsidR="00062091" w:rsidRDefault="00062091" w:rsidP="003D68F7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大学日语（三）</w:t>
            </w:r>
          </w:p>
        </w:tc>
        <w:tc>
          <w:tcPr>
            <w:tcW w:w="1985" w:type="dxa"/>
            <w:vAlign w:val="center"/>
          </w:tcPr>
          <w:p w:rsidR="00062091" w:rsidRDefault="00062091" w:rsidP="003D68F7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2021级</w:t>
            </w:r>
          </w:p>
        </w:tc>
        <w:tc>
          <w:tcPr>
            <w:tcW w:w="992" w:type="dxa"/>
            <w:vAlign w:val="center"/>
          </w:tcPr>
          <w:p w:rsidR="00062091" w:rsidRDefault="00062091" w:rsidP="003D68F7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62091" w:rsidTr="003D68F7">
        <w:trPr>
          <w:trHeight w:val="432"/>
        </w:trPr>
        <w:tc>
          <w:tcPr>
            <w:tcW w:w="2235" w:type="dxa"/>
            <w:vMerge/>
            <w:vAlign w:val="center"/>
          </w:tcPr>
          <w:p w:rsidR="00062091" w:rsidRDefault="00062091" w:rsidP="003D68F7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62091" w:rsidRDefault="00062091" w:rsidP="003D68F7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062091" w:rsidRDefault="00474951" w:rsidP="003D68F7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大学英语</w:t>
            </w:r>
            <w:r w:rsidR="0006209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（三）、（四）</w:t>
            </w:r>
          </w:p>
        </w:tc>
        <w:tc>
          <w:tcPr>
            <w:tcW w:w="1985" w:type="dxa"/>
            <w:vAlign w:val="center"/>
          </w:tcPr>
          <w:p w:rsidR="00062091" w:rsidRDefault="00062091" w:rsidP="003D68F7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2021级</w:t>
            </w:r>
          </w:p>
        </w:tc>
        <w:tc>
          <w:tcPr>
            <w:tcW w:w="992" w:type="dxa"/>
            <w:vAlign w:val="center"/>
          </w:tcPr>
          <w:p w:rsidR="00062091" w:rsidRDefault="003D68F7" w:rsidP="003D68F7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机考</w:t>
            </w:r>
            <w:proofErr w:type="gramEnd"/>
          </w:p>
        </w:tc>
      </w:tr>
      <w:tr w:rsidR="00062091" w:rsidTr="003D68F7">
        <w:trPr>
          <w:trHeight w:val="518"/>
        </w:trPr>
        <w:tc>
          <w:tcPr>
            <w:tcW w:w="2235" w:type="dxa"/>
            <w:vMerge/>
            <w:vAlign w:val="center"/>
          </w:tcPr>
          <w:p w:rsidR="00062091" w:rsidRDefault="00062091" w:rsidP="003D68F7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62091" w:rsidRDefault="00DB4435" w:rsidP="003D68F7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14:30</w:t>
            </w:r>
            <w:r w:rsidR="0006209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16:30</w:t>
            </w:r>
          </w:p>
        </w:tc>
        <w:tc>
          <w:tcPr>
            <w:tcW w:w="3118" w:type="dxa"/>
            <w:vAlign w:val="center"/>
          </w:tcPr>
          <w:p w:rsidR="00062091" w:rsidRDefault="00062091" w:rsidP="003D68F7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线性代数</w:t>
            </w:r>
          </w:p>
        </w:tc>
        <w:tc>
          <w:tcPr>
            <w:tcW w:w="1985" w:type="dxa"/>
            <w:vAlign w:val="center"/>
          </w:tcPr>
          <w:p w:rsidR="00062091" w:rsidRDefault="00062091" w:rsidP="003D68F7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2021级、2022级部分理科专业</w:t>
            </w:r>
          </w:p>
        </w:tc>
        <w:tc>
          <w:tcPr>
            <w:tcW w:w="992" w:type="dxa"/>
            <w:vAlign w:val="center"/>
          </w:tcPr>
          <w:p w:rsidR="00062091" w:rsidRDefault="00062091" w:rsidP="003D68F7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62091" w:rsidTr="003D68F7">
        <w:trPr>
          <w:trHeight w:val="687"/>
        </w:trPr>
        <w:tc>
          <w:tcPr>
            <w:tcW w:w="2235" w:type="dxa"/>
            <w:vMerge w:val="restart"/>
            <w:vAlign w:val="center"/>
          </w:tcPr>
          <w:p w:rsidR="00062091" w:rsidRDefault="00062091" w:rsidP="003D68F7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2022年12月21日</w:t>
            </w:r>
          </w:p>
          <w:p w:rsidR="00062091" w:rsidRDefault="00062091" w:rsidP="003D68F7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（星期三）</w:t>
            </w:r>
          </w:p>
        </w:tc>
        <w:tc>
          <w:tcPr>
            <w:tcW w:w="1559" w:type="dxa"/>
            <w:vAlign w:val="center"/>
          </w:tcPr>
          <w:p w:rsidR="00062091" w:rsidRDefault="00062091" w:rsidP="003D68F7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B72B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8:00-10:00</w:t>
            </w:r>
          </w:p>
        </w:tc>
        <w:tc>
          <w:tcPr>
            <w:tcW w:w="3118" w:type="dxa"/>
            <w:vAlign w:val="center"/>
          </w:tcPr>
          <w:p w:rsidR="00062091" w:rsidRDefault="00062091" w:rsidP="003D68F7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高等数学</w:t>
            </w:r>
          </w:p>
          <w:p w:rsidR="00062091" w:rsidRDefault="00062091" w:rsidP="003D68F7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A(上)、B(上)、C(上)、D</w:t>
            </w:r>
          </w:p>
        </w:tc>
        <w:tc>
          <w:tcPr>
            <w:tcW w:w="1985" w:type="dxa"/>
            <w:vAlign w:val="center"/>
          </w:tcPr>
          <w:p w:rsidR="00062091" w:rsidRDefault="00062091" w:rsidP="003D68F7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2022级</w:t>
            </w:r>
          </w:p>
        </w:tc>
        <w:tc>
          <w:tcPr>
            <w:tcW w:w="992" w:type="dxa"/>
            <w:vAlign w:val="center"/>
          </w:tcPr>
          <w:p w:rsidR="00062091" w:rsidRDefault="00062091" w:rsidP="003D68F7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62091" w:rsidTr="003D68F7">
        <w:trPr>
          <w:trHeight w:val="532"/>
        </w:trPr>
        <w:tc>
          <w:tcPr>
            <w:tcW w:w="2235" w:type="dxa"/>
            <w:vMerge/>
            <w:vAlign w:val="center"/>
          </w:tcPr>
          <w:p w:rsidR="00062091" w:rsidRDefault="00062091" w:rsidP="003D68F7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62091" w:rsidRDefault="00DB4435" w:rsidP="003D68F7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14:30</w:t>
            </w:r>
            <w:r w:rsidR="0006209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16:30</w:t>
            </w:r>
          </w:p>
        </w:tc>
        <w:tc>
          <w:tcPr>
            <w:tcW w:w="3118" w:type="dxa"/>
            <w:vAlign w:val="center"/>
          </w:tcPr>
          <w:p w:rsidR="00062091" w:rsidRDefault="00062091" w:rsidP="003D68F7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大学物理C（下）B（下）</w:t>
            </w:r>
            <w:r w:rsidRPr="0013622A">
              <w:rPr>
                <w:rFonts w:ascii="仿宋_GB2312" w:eastAsia="仿宋_GB2312"/>
                <w:sz w:val="24"/>
                <w:szCs w:val="24"/>
              </w:rPr>
              <w:t>大学物理A（上）</w:t>
            </w:r>
          </w:p>
        </w:tc>
        <w:tc>
          <w:tcPr>
            <w:tcW w:w="1985" w:type="dxa"/>
            <w:vAlign w:val="center"/>
          </w:tcPr>
          <w:p w:rsidR="00062091" w:rsidRDefault="00062091" w:rsidP="003D68F7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2021级、2022级部分理科专业</w:t>
            </w:r>
          </w:p>
        </w:tc>
        <w:tc>
          <w:tcPr>
            <w:tcW w:w="992" w:type="dxa"/>
            <w:vAlign w:val="center"/>
          </w:tcPr>
          <w:p w:rsidR="00062091" w:rsidRDefault="00062091" w:rsidP="003D68F7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62091" w:rsidTr="003D68F7">
        <w:trPr>
          <w:trHeight w:val="532"/>
        </w:trPr>
        <w:tc>
          <w:tcPr>
            <w:tcW w:w="2235" w:type="dxa"/>
            <w:vMerge w:val="restart"/>
            <w:vAlign w:val="center"/>
          </w:tcPr>
          <w:p w:rsidR="00062091" w:rsidRDefault="00062091" w:rsidP="003D68F7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2022年12月22日</w:t>
            </w:r>
          </w:p>
          <w:p w:rsidR="00062091" w:rsidRDefault="00062091" w:rsidP="003D68F7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（星期四）</w:t>
            </w:r>
          </w:p>
          <w:p w:rsidR="00062091" w:rsidRDefault="00062091" w:rsidP="003D68F7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62091" w:rsidRDefault="00062091" w:rsidP="003D68F7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  <w:r w:rsidRPr="00EB72B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: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  <w:r w:rsidRPr="00EB72B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0-1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  <w:r w:rsidRPr="00EB72B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: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  <w:r w:rsidRPr="00EB72B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3118" w:type="dxa"/>
            <w:vAlign w:val="center"/>
          </w:tcPr>
          <w:p w:rsidR="00062091" w:rsidRDefault="00062091" w:rsidP="003D68F7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教育学（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含教师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职业道德）</w:t>
            </w:r>
          </w:p>
        </w:tc>
        <w:tc>
          <w:tcPr>
            <w:tcW w:w="1985" w:type="dxa"/>
            <w:vAlign w:val="center"/>
          </w:tcPr>
          <w:p w:rsidR="00062091" w:rsidRDefault="00062091" w:rsidP="003D68F7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2021级文科</w:t>
            </w:r>
          </w:p>
        </w:tc>
        <w:tc>
          <w:tcPr>
            <w:tcW w:w="992" w:type="dxa"/>
            <w:vAlign w:val="center"/>
          </w:tcPr>
          <w:p w:rsidR="00062091" w:rsidRDefault="00062091" w:rsidP="003D68F7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62091" w:rsidTr="003D68F7">
        <w:trPr>
          <w:trHeight w:val="532"/>
        </w:trPr>
        <w:tc>
          <w:tcPr>
            <w:tcW w:w="2235" w:type="dxa"/>
            <w:vMerge/>
            <w:vAlign w:val="center"/>
          </w:tcPr>
          <w:p w:rsidR="00062091" w:rsidRDefault="00062091" w:rsidP="003D68F7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62091" w:rsidRDefault="00DB4435" w:rsidP="003D68F7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14:30</w:t>
            </w:r>
            <w:r w:rsidR="0006209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16:30</w:t>
            </w:r>
          </w:p>
        </w:tc>
        <w:tc>
          <w:tcPr>
            <w:tcW w:w="3118" w:type="dxa"/>
            <w:vAlign w:val="center"/>
          </w:tcPr>
          <w:p w:rsidR="00062091" w:rsidRDefault="00062091" w:rsidP="003D68F7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课程与教学</w:t>
            </w:r>
          </w:p>
        </w:tc>
        <w:tc>
          <w:tcPr>
            <w:tcW w:w="1985" w:type="dxa"/>
            <w:vAlign w:val="center"/>
          </w:tcPr>
          <w:p w:rsidR="00062091" w:rsidRDefault="00062091" w:rsidP="003D68F7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2021级</w:t>
            </w:r>
          </w:p>
        </w:tc>
        <w:tc>
          <w:tcPr>
            <w:tcW w:w="992" w:type="dxa"/>
            <w:vAlign w:val="center"/>
          </w:tcPr>
          <w:p w:rsidR="00062091" w:rsidRDefault="00062091" w:rsidP="003D68F7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62091" w:rsidTr="003D68F7">
        <w:trPr>
          <w:trHeight w:val="532"/>
        </w:trPr>
        <w:tc>
          <w:tcPr>
            <w:tcW w:w="2235" w:type="dxa"/>
            <w:vMerge w:val="restart"/>
            <w:vAlign w:val="center"/>
          </w:tcPr>
          <w:p w:rsidR="00062091" w:rsidRDefault="00062091" w:rsidP="003D68F7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2022年12月23日</w:t>
            </w:r>
          </w:p>
          <w:p w:rsidR="00062091" w:rsidRDefault="00062091" w:rsidP="003D68F7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（星期五)</w:t>
            </w:r>
          </w:p>
          <w:p w:rsidR="00062091" w:rsidRDefault="00062091" w:rsidP="003D68F7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62091" w:rsidRDefault="00062091" w:rsidP="003D68F7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B72B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8:00-10:00</w:t>
            </w:r>
          </w:p>
        </w:tc>
        <w:tc>
          <w:tcPr>
            <w:tcW w:w="3118" w:type="dxa"/>
            <w:vAlign w:val="center"/>
          </w:tcPr>
          <w:p w:rsidR="00062091" w:rsidRPr="00D27E9D" w:rsidRDefault="00062091" w:rsidP="003D68F7">
            <w:r>
              <w:rPr>
                <w:rFonts w:ascii="仿宋_GB2312" w:eastAsia="仿宋_GB2312" w:hint="eastAsia"/>
                <w:sz w:val="24"/>
                <w:szCs w:val="24"/>
              </w:rPr>
              <w:t>马克思主义基本原理</w:t>
            </w:r>
          </w:p>
        </w:tc>
        <w:tc>
          <w:tcPr>
            <w:tcW w:w="1985" w:type="dxa"/>
            <w:vAlign w:val="center"/>
          </w:tcPr>
          <w:p w:rsidR="00062091" w:rsidRDefault="00062091" w:rsidP="003D68F7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2021级</w:t>
            </w:r>
            <w:r w:rsidR="008E60F1" w:rsidRPr="008E60F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理科</w:t>
            </w:r>
          </w:p>
        </w:tc>
        <w:tc>
          <w:tcPr>
            <w:tcW w:w="992" w:type="dxa"/>
            <w:vAlign w:val="center"/>
          </w:tcPr>
          <w:p w:rsidR="00062091" w:rsidRDefault="00691E9D" w:rsidP="003D68F7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91E9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开卷考</w:t>
            </w:r>
          </w:p>
        </w:tc>
      </w:tr>
      <w:tr w:rsidR="00062091" w:rsidTr="003D68F7">
        <w:trPr>
          <w:trHeight w:val="532"/>
        </w:trPr>
        <w:tc>
          <w:tcPr>
            <w:tcW w:w="2235" w:type="dxa"/>
            <w:vMerge/>
            <w:vAlign w:val="center"/>
          </w:tcPr>
          <w:p w:rsidR="00062091" w:rsidRDefault="00062091" w:rsidP="003D68F7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62091" w:rsidRDefault="00062091" w:rsidP="003D68F7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  <w:r w:rsidRPr="00EB72B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: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</w:t>
            </w:r>
            <w:r w:rsidRPr="00EB72B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  <w:r w:rsidRPr="00EB72B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: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3118" w:type="dxa"/>
            <w:vAlign w:val="center"/>
          </w:tcPr>
          <w:p w:rsidR="00062091" w:rsidRDefault="00062091" w:rsidP="003D68F7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发展与教育心理学</w:t>
            </w:r>
          </w:p>
        </w:tc>
        <w:tc>
          <w:tcPr>
            <w:tcW w:w="1985" w:type="dxa"/>
            <w:vAlign w:val="center"/>
          </w:tcPr>
          <w:p w:rsidR="00062091" w:rsidRDefault="00062091" w:rsidP="003D68F7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2021级</w:t>
            </w:r>
          </w:p>
        </w:tc>
        <w:tc>
          <w:tcPr>
            <w:tcW w:w="992" w:type="dxa"/>
            <w:vAlign w:val="center"/>
          </w:tcPr>
          <w:p w:rsidR="00062091" w:rsidRDefault="00062091" w:rsidP="003D68F7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</w:tbl>
    <w:p w:rsidR="00C311DA" w:rsidRDefault="00075C24" w:rsidP="00EB72BB">
      <w:pPr>
        <w:spacing w:afterLines="80" w:after="249" w:line="460" w:lineRule="exact"/>
        <w:jc w:val="center"/>
        <w:rPr>
          <w:rFonts w:ascii="小标宋体" w:eastAsia="小标宋体" w:hAnsi="宋体"/>
          <w:b/>
          <w:sz w:val="36"/>
          <w:szCs w:val="36"/>
        </w:rPr>
      </w:pPr>
      <w:r>
        <w:rPr>
          <w:rFonts w:ascii="小标宋体" w:eastAsia="小标宋体" w:hAnsi="宋体" w:hint="eastAsia"/>
          <w:b/>
          <w:sz w:val="36"/>
          <w:szCs w:val="36"/>
        </w:rPr>
        <w:t>时间安排表</w:t>
      </w:r>
    </w:p>
    <w:p w:rsidR="002735B3" w:rsidRDefault="002735B3" w:rsidP="00524AF9">
      <w:pPr>
        <w:spacing w:afterLines="80" w:after="249" w:line="400" w:lineRule="exact"/>
        <w:jc w:val="left"/>
        <w:rPr>
          <w:rFonts w:ascii="小标宋体" w:eastAsia="小标宋体" w:hAnsi="宋体"/>
          <w:b/>
          <w:sz w:val="36"/>
          <w:szCs w:val="36"/>
        </w:rPr>
      </w:pPr>
      <w:r w:rsidRPr="002735B3">
        <w:rPr>
          <w:rFonts w:ascii="小标宋体" w:eastAsia="小标宋体" w:hAnsi="宋体" w:hint="eastAsia"/>
          <w:b/>
          <w:szCs w:val="21"/>
        </w:rPr>
        <w:t>注：①因放假提前、2022级新生军训时间限定等原因，为如期完成考试，考试时段设置为：每天</w:t>
      </w:r>
      <w:r w:rsidR="002C654D">
        <w:rPr>
          <w:rFonts w:ascii="小标宋体" w:eastAsia="小标宋体" w:hAnsi="宋体" w:hint="eastAsia"/>
          <w:b/>
          <w:szCs w:val="21"/>
        </w:rPr>
        <w:t>三</w:t>
      </w:r>
      <w:r w:rsidRPr="002735B3">
        <w:rPr>
          <w:rFonts w:ascii="小标宋体" w:eastAsia="小标宋体" w:hAnsi="宋体" w:hint="eastAsia"/>
          <w:b/>
          <w:szCs w:val="21"/>
        </w:rPr>
        <w:t>个场次8:00-10:00,10:20-12:20,</w:t>
      </w:r>
      <w:r w:rsidR="00DB4435">
        <w:rPr>
          <w:rFonts w:ascii="小标宋体" w:eastAsia="小标宋体" w:hAnsi="宋体" w:hint="eastAsia"/>
          <w:b/>
          <w:szCs w:val="21"/>
        </w:rPr>
        <w:t>14:30</w:t>
      </w:r>
      <w:r w:rsidRPr="002735B3">
        <w:rPr>
          <w:rFonts w:ascii="小标宋体" w:eastAsia="小标宋体" w:hAnsi="宋体" w:hint="eastAsia"/>
          <w:b/>
          <w:szCs w:val="21"/>
        </w:rPr>
        <w:t>-</w:t>
      </w:r>
      <w:r w:rsidR="00DB4435">
        <w:rPr>
          <w:rFonts w:ascii="小标宋体" w:eastAsia="小标宋体" w:hAnsi="宋体" w:hint="eastAsia"/>
          <w:b/>
          <w:szCs w:val="21"/>
        </w:rPr>
        <w:t>16:30</w:t>
      </w:r>
      <w:r w:rsidRPr="002735B3">
        <w:rPr>
          <w:rFonts w:ascii="小标宋体" w:eastAsia="小标宋体" w:hAnsi="宋体" w:hint="eastAsia"/>
          <w:b/>
          <w:szCs w:val="21"/>
        </w:rPr>
        <w:t>。②12月20日2021级外语考试，应保证2021级理工科类专业及重修等学生在上午完成。③12月24、25、26</w:t>
      </w:r>
      <w:r w:rsidR="00E54E84">
        <w:rPr>
          <w:rFonts w:ascii="小标宋体" w:eastAsia="小标宋体" w:hAnsi="宋体" w:hint="eastAsia"/>
          <w:b/>
          <w:szCs w:val="21"/>
        </w:rPr>
        <w:t>日学校进行研究生入学考试，</w:t>
      </w:r>
      <w:r w:rsidR="0049677D">
        <w:rPr>
          <w:rFonts w:ascii="小标宋体" w:eastAsia="小标宋体" w:hAnsi="宋体" w:hint="eastAsia"/>
          <w:b/>
          <w:szCs w:val="21"/>
        </w:rPr>
        <w:t>23日下午及</w:t>
      </w:r>
      <w:r w:rsidR="0049677D" w:rsidRPr="002735B3">
        <w:rPr>
          <w:rFonts w:ascii="小标宋体" w:eastAsia="小标宋体" w:hAnsi="宋体" w:hint="eastAsia"/>
          <w:b/>
          <w:szCs w:val="21"/>
        </w:rPr>
        <w:t>24、25、26</w:t>
      </w:r>
      <w:r w:rsidR="0049677D">
        <w:rPr>
          <w:rFonts w:ascii="小标宋体" w:eastAsia="小标宋体" w:hAnsi="宋体" w:hint="eastAsia"/>
          <w:b/>
          <w:szCs w:val="21"/>
        </w:rPr>
        <w:t>日</w:t>
      </w:r>
      <w:r w:rsidR="00B80005">
        <w:rPr>
          <w:rFonts w:ascii="小标宋体" w:eastAsia="小标宋体" w:hAnsi="宋体" w:hint="eastAsia"/>
          <w:b/>
          <w:szCs w:val="21"/>
        </w:rPr>
        <w:t>上午</w:t>
      </w:r>
      <w:r w:rsidR="00E54E84">
        <w:rPr>
          <w:rFonts w:ascii="小标宋体" w:eastAsia="小标宋体" w:hAnsi="宋体" w:hint="eastAsia"/>
          <w:b/>
          <w:szCs w:val="21"/>
        </w:rPr>
        <w:t>若安排学院</w:t>
      </w:r>
      <w:r w:rsidR="001B63D9">
        <w:rPr>
          <w:rFonts w:ascii="小标宋体" w:eastAsia="小标宋体" w:hAnsi="宋体" w:hint="eastAsia"/>
          <w:b/>
          <w:szCs w:val="21"/>
        </w:rPr>
        <w:t>专业</w:t>
      </w:r>
      <w:r w:rsidR="00E54E84">
        <w:rPr>
          <w:rFonts w:ascii="小标宋体" w:eastAsia="小标宋体" w:hAnsi="宋体" w:hint="eastAsia"/>
          <w:b/>
          <w:szCs w:val="21"/>
        </w:rPr>
        <w:t>考试，</w:t>
      </w:r>
      <w:r w:rsidR="004D7905">
        <w:rPr>
          <w:rFonts w:ascii="小标宋体" w:eastAsia="小标宋体" w:hAnsi="宋体" w:hint="eastAsia"/>
          <w:b/>
          <w:szCs w:val="21"/>
        </w:rPr>
        <w:t>要</w:t>
      </w:r>
      <w:r w:rsidR="00E54E84">
        <w:rPr>
          <w:rFonts w:ascii="小标宋体" w:eastAsia="小标宋体" w:hAnsi="宋体" w:hint="eastAsia"/>
          <w:b/>
          <w:szCs w:val="21"/>
        </w:rPr>
        <w:t>避</w:t>
      </w:r>
      <w:r w:rsidR="004D7905">
        <w:rPr>
          <w:rFonts w:ascii="小标宋体" w:eastAsia="小标宋体" w:hAnsi="宋体" w:hint="eastAsia"/>
          <w:b/>
          <w:szCs w:val="21"/>
        </w:rPr>
        <w:t>开</w:t>
      </w:r>
      <w:r w:rsidR="0049677D">
        <w:rPr>
          <w:rFonts w:ascii="小标宋体" w:eastAsia="小标宋体" w:hAnsi="宋体" w:hint="eastAsia"/>
          <w:b/>
          <w:szCs w:val="21"/>
        </w:rPr>
        <w:t>研究生考试</w:t>
      </w:r>
      <w:r w:rsidR="00E54E84">
        <w:rPr>
          <w:rFonts w:ascii="小标宋体" w:eastAsia="小标宋体" w:hAnsi="宋体" w:hint="eastAsia"/>
          <w:b/>
          <w:szCs w:val="21"/>
        </w:rPr>
        <w:t>所用楼宇</w:t>
      </w:r>
      <w:r w:rsidR="004D7905">
        <w:rPr>
          <w:rFonts w:ascii="小标宋体" w:eastAsia="小标宋体" w:hAnsi="宋体" w:hint="eastAsia"/>
          <w:b/>
          <w:szCs w:val="21"/>
        </w:rPr>
        <w:t>（知明、笃行、立诚、致广）</w:t>
      </w:r>
      <w:r w:rsidRPr="002735B3">
        <w:rPr>
          <w:rFonts w:ascii="小标宋体" w:eastAsia="小标宋体" w:hAnsi="宋体" w:hint="eastAsia"/>
          <w:b/>
          <w:szCs w:val="21"/>
        </w:rPr>
        <w:t>。</w:t>
      </w:r>
    </w:p>
    <w:sectPr w:rsidR="002735B3">
      <w:headerReference w:type="default" r:id="rId9"/>
      <w:pgSz w:w="11906" w:h="16838"/>
      <w:pgMar w:top="1440" w:right="1134" w:bottom="1440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452" w:rsidRDefault="001F6452">
      <w:r>
        <w:separator/>
      </w:r>
    </w:p>
  </w:endnote>
  <w:endnote w:type="continuationSeparator" w:id="0">
    <w:p w:rsidR="001F6452" w:rsidRDefault="001F6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体">
    <w:altName w:val="宋体"/>
    <w:charset w:val="86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452" w:rsidRDefault="001F6452">
      <w:r>
        <w:separator/>
      </w:r>
    </w:p>
  </w:footnote>
  <w:footnote w:type="continuationSeparator" w:id="0">
    <w:p w:rsidR="001F6452" w:rsidRDefault="001F64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1DA" w:rsidRDefault="00C311DA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9E68FC"/>
    <w:rsid w:val="00013794"/>
    <w:rsid w:val="00036B3D"/>
    <w:rsid w:val="00040B01"/>
    <w:rsid w:val="00045411"/>
    <w:rsid w:val="00053187"/>
    <w:rsid w:val="00062091"/>
    <w:rsid w:val="00070210"/>
    <w:rsid w:val="00075C24"/>
    <w:rsid w:val="00086B7E"/>
    <w:rsid w:val="00090ED7"/>
    <w:rsid w:val="000C36A2"/>
    <w:rsid w:val="000C7F3C"/>
    <w:rsid w:val="00111540"/>
    <w:rsid w:val="0013622A"/>
    <w:rsid w:val="00191886"/>
    <w:rsid w:val="001B4A75"/>
    <w:rsid w:val="001B63D9"/>
    <w:rsid w:val="001F6452"/>
    <w:rsid w:val="002100C6"/>
    <w:rsid w:val="00210F21"/>
    <w:rsid w:val="00212E32"/>
    <w:rsid w:val="002260AE"/>
    <w:rsid w:val="00273520"/>
    <w:rsid w:val="002735B3"/>
    <w:rsid w:val="0029127C"/>
    <w:rsid w:val="002B162B"/>
    <w:rsid w:val="002C654D"/>
    <w:rsid w:val="002E6BF6"/>
    <w:rsid w:val="002F560E"/>
    <w:rsid w:val="00323BD7"/>
    <w:rsid w:val="00345BB9"/>
    <w:rsid w:val="00365D52"/>
    <w:rsid w:val="003C66DA"/>
    <w:rsid w:val="003D68F7"/>
    <w:rsid w:val="003F4C18"/>
    <w:rsid w:val="003F59C8"/>
    <w:rsid w:val="00474951"/>
    <w:rsid w:val="00490EB5"/>
    <w:rsid w:val="00495D40"/>
    <w:rsid w:val="0049677D"/>
    <w:rsid w:val="004B4C40"/>
    <w:rsid w:val="004C0F65"/>
    <w:rsid w:val="004D4CC5"/>
    <w:rsid w:val="004D7905"/>
    <w:rsid w:val="00507656"/>
    <w:rsid w:val="00524AF9"/>
    <w:rsid w:val="00537939"/>
    <w:rsid w:val="005717CD"/>
    <w:rsid w:val="00577620"/>
    <w:rsid w:val="005C6BDC"/>
    <w:rsid w:val="00600E63"/>
    <w:rsid w:val="00667ECD"/>
    <w:rsid w:val="00691E9D"/>
    <w:rsid w:val="006D7064"/>
    <w:rsid w:val="006F41ED"/>
    <w:rsid w:val="00744A82"/>
    <w:rsid w:val="00782844"/>
    <w:rsid w:val="007A4F6B"/>
    <w:rsid w:val="007C2A29"/>
    <w:rsid w:val="007C4230"/>
    <w:rsid w:val="007E39EE"/>
    <w:rsid w:val="007F545B"/>
    <w:rsid w:val="00832DD5"/>
    <w:rsid w:val="00890546"/>
    <w:rsid w:val="008C49F3"/>
    <w:rsid w:val="008E3618"/>
    <w:rsid w:val="008E60F1"/>
    <w:rsid w:val="009056BC"/>
    <w:rsid w:val="00911EF1"/>
    <w:rsid w:val="00927D50"/>
    <w:rsid w:val="0094070D"/>
    <w:rsid w:val="009444D3"/>
    <w:rsid w:val="00967363"/>
    <w:rsid w:val="00A11B2B"/>
    <w:rsid w:val="00A147F2"/>
    <w:rsid w:val="00A14A36"/>
    <w:rsid w:val="00A16FF0"/>
    <w:rsid w:val="00A22B8D"/>
    <w:rsid w:val="00A34748"/>
    <w:rsid w:val="00A572B2"/>
    <w:rsid w:val="00AD5FB9"/>
    <w:rsid w:val="00AE1CC0"/>
    <w:rsid w:val="00AF7624"/>
    <w:rsid w:val="00B05A27"/>
    <w:rsid w:val="00B43CE7"/>
    <w:rsid w:val="00B60317"/>
    <w:rsid w:val="00B80005"/>
    <w:rsid w:val="00B86B47"/>
    <w:rsid w:val="00BA46FB"/>
    <w:rsid w:val="00BC29B1"/>
    <w:rsid w:val="00C0528F"/>
    <w:rsid w:val="00C311DA"/>
    <w:rsid w:val="00C968DF"/>
    <w:rsid w:val="00C97AAF"/>
    <w:rsid w:val="00CA778E"/>
    <w:rsid w:val="00CE24B0"/>
    <w:rsid w:val="00CE752C"/>
    <w:rsid w:val="00D1097D"/>
    <w:rsid w:val="00D2361D"/>
    <w:rsid w:val="00D27E9D"/>
    <w:rsid w:val="00D67CAD"/>
    <w:rsid w:val="00DA584A"/>
    <w:rsid w:val="00DB4435"/>
    <w:rsid w:val="00E14C14"/>
    <w:rsid w:val="00E14E59"/>
    <w:rsid w:val="00E54E84"/>
    <w:rsid w:val="00E7697E"/>
    <w:rsid w:val="00EB6265"/>
    <w:rsid w:val="00EB72BB"/>
    <w:rsid w:val="00ED3284"/>
    <w:rsid w:val="00ED518B"/>
    <w:rsid w:val="00F23F65"/>
    <w:rsid w:val="00FA70EF"/>
    <w:rsid w:val="00FE5071"/>
    <w:rsid w:val="086125F8"/>
    <w:rsid w:val="1653712E"/>
    <w:rsid w:val="23170255"/>
    <w:rsid w:val="34A06EF8"/>
    <w:rsid w:val="36CF5060"/>
    <w:rsid w:val="371F47D4"/>
    <w:rsid w:val="39060269"/>
    <w:rsid w:val="3C9E68FC"/>
    <w:rsid w:val="4F67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Balloon Text"/>
    <w:basedOn w:val="a"/>
    <w:link w:val="Char"/>
    <w:rsid w:val="002F560E"/>
    <w:rPr>
      <w:sz w:val="18"/>
      <w:szCs w:val="18"/>
    </w:rPr>
  </w:style>
  <w:style w:type="character" w:customStyle="1" w:styleId="Char">
    <w:name w:val="批注框文本 Char"/>
    <w:basedOn w:val="a0"/>
    <w:link w:val="a4"/>
    <w:rsid w:val="002F560E"/>
    <w:rPr>
      <w:kern w:val="2"/>
      <w:sz w:val="18"/>
      <w:szCs w:val="18"/>
    </w:rPr>
  </w:style>
  <w:style w:type="paragraph" w:styleId="a5">
    <w:name w:val="footer"/>
    <w:basedOn w:val="a"/>
    <w:link w:val="Char0"/>
    <w:rsid w:val="000620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6209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Balloon Text"/>
    <w:basedOn w:val="a"/>
    <w:link w:val="Char"/>
    <w:rsid w:val="002F560E"/>
    <w:rPr>
      <w:sz w:val="18"/>
      <w:szCs w:val="18"/>
    </w:rPr>
  </w:style>
  <w:style w:type="character" w:customStyle="1" w:styleId="Char">
    <w:name w:val="批注框文本 Char"/>
    <w:basedOn w:val="a0"/>
    <w:link w:val="a4"/>
    <w:rsid w:val="002F560E"/>
    <w:rPr>
      <w:kern w:val="2"/>
      <w:sz w:val="18"/>
      <w:szCs w:val="18"/>
    </w:rPr>
  </w:style>
  <w:style w:type="paragraph" w:styleId="a5">
    <w:name w:val="footer"/>
    <w:basedOn w:val="a"/>
    <w:link w:val="Char0"/>
    <w:rsid w:val="000620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6209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5AD7AA-9495-4566-A4F5-FAEFAB417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3540</TotalTime>
  <Pages>1</Pages>
  <Words>151</Words>
  <Characters>867</Characters>
  <Application>Microsoft Office Word</Application>
  <DocSecurity>0</DocSecurity>
  <Lines>7</Lines>
  <Paragraphs>2</Paragraphs>
  <ScaleCrop>false</ScaleCrop>
  <Company>Microsoft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史柳萍</dc:creator>
  <cp:lastModifiedBy>纪磊</cp:lastModifiedBy>
  <cp:revision>69</cp:revision>
  <cp:lastPrinted>2020-11-06T07:46:00Z</cp:lastPrinted>
  <dcterms:created xsi:type="dcterms:W3CDTF">2019-11-04T12:31:00Z</dcterms:created>
  <dcterms:modified xsi:type="dcterms:W3CDTF">2022-11-15T11:29:00Z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