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DA" w:rsidRDefault="00075C24">
      <w:pPr>
        <w:spacing w:line="4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C311DA" w:rsidRDefault="00782844" w:rsidP="000215FB">
      <w:pPr>
        <w:spacing w:afterLines="80" w:after="249" w:line="460" w:lineRule="exact"/>
        <w:jc w:val="center"/>
        <w:rPr>
          <w:rFonts w:ascii="小标宋体" w:eastAsia="小标宋体" w:hAnsi="宋体"/>
          <w:b/>
          <w:sz w:val="36"/>
          <w:szCs w:val="36"/>
        </w:rPr>
      </w:pPr>
      <w:r>
        <w:rPr>
          <w:rFonts w:ascii="小标宋体" w:eastAsia="小标宋体" w:hAnsi="宋体" w:hint="eastAsia"/>
          <w:b/>
          <w:sz w:val="36"/>
          <w:szCs w:val="36"/>
        </w:rPr>
        <w:t>202</w:t>
      </w:r>
      <w:r w:rsidR="003601A8">
        <w:rPr>
          <w:rFonts w:ascii="小标宋体" w:eastAsia="小标宋体" w:hAnsi="宋体" w:hint="eastAsia"/>
          <w:b/>
          <w:sz w:val="36"/>
          <w:szCs w:val="36"/>
        </w:rPr>
        <w:t>4</w:t>
      </w:r>
      <w:r w:rsidR="00D2361D">
        <w:rPr>
          <w:rFonts w:ascii="小标宋体" w:eastAsia="小标宋体" w:hAnsi="宋体" w:hint="eastAsia"/>
          <w:b/>
          <w:sz w:val="36"/>
          <w:szCs w:val="36"/>
        </w:rPr>
        <w:t>-</w:t>
      </w:r>
      <w:r w:rsidR="00075C24">
        <w:rPr>
          <w:rFonts w:ascii="小标宋体" w:eastAsia="小标宋体" w:hAnsi="宋体" w:hint="eastAsia"/>
          <w:b/>
          <w:sz w:val="36"/>
          <w:szCs w:val="36"/>
        </w:rPr>
        <w:t>202</w:t>
      </w:r>
      <w:r w:rsidR="003601A8">
        <w:rPr>
          <w:rFonts w:ascii="小标宋体" w:eastAsia="小标宋体" w:hAnsi="宋体" w:hint="eastAsia"/>
          <w:b/>
          <w:sz w:val="36"/>
          <w:szCs w:val="36"/>
        </w:rPr>
        <w:t>5</w:t>
      </w:r>
      <w:r w:rsidR="00D2361D">
        <w:rPr>
          <w:rFonts w:ascii="小标宋体" w:eastAsia="小标宋体" w:hAnsi="宋体" w:hint="eastAsia"/>
          <w:b/>
          <w:sz w:val="36"/>
          <w:szCs w:val="36"/>
        </w:rPr>
        <w:t>-1</w:t>
      </w:r>
      <w:r w:rsidR="00075C24">
        <w:rPr>
          <w:rFonts w:ascii="小标宋体" w:eastAsia="小标宋体" w:hAnsi="宋体" w:hint="eastAsia"/>
          <w:b/>
          <w:sz w:val="36"/>
          <w:szCs w:val="36"/>
        </w:rPr>
        <w:t>学期通识教育必修课</w:t>
      </w:r>
      <w:r w:rsidR="000215FB">
        <w:rPr>
          <w:rFonts w:ascii="小标宋体" w:eastAsia="小标宋体" w:hAnsi="宋体" w:hint="eastAsia"/>
          <w:b/>
          <w:sz w:val="36"/>
          <w:szCs w:val="36"/>
        </w:rPr>
        <w:t>补考</w:t>
      </w:r>
      <w:r w:rsidR="00875ABB">
        <w:rPr>
          <w:rFonts w:ascii="小标宋体" w:eastAsia="小标宋体" w:hAnsi="宋体" w:hint="eastAsia"/>
          <w:b/>
          <w:sz w:val="36"/>
          <w:szCs w:val="36"/>
        </w:rPr>
        <w:t>(缓考)</w:t>
      </w:r>
      <w:r w:rsidR="000215FB">
        <w:rPr>
          <w:rFonts w:ascii="小标宋体" w:eastAsia="小标宋体" w:hAnsi="宋体" w:hint="eastAsia"/>
          <w:b/>
          <w:sz w:val="36"/>
          <w:szCs w:val="36"/>
        </w:rPr>
        <w:t>安排表</w:t>
      </w:r>
    </w:p>
    <w:tbl>
      <w:tblPr>
        <w:tblpPr w:leftFromText="180" w:rightFromText="180" w:vertAnchor="text" w:horzAnchor="margin" w:tblpY="75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3119"/>
        <w:gridCol w:w="1984"/>
        <w:gridCol w:w="1134"/>
      </w:tblGrid>
      <w:tr w:rsidR="00086B7E" w:rsidTr="003601A8">
        <w:trPr>
          <w:trHeight w:val="397"/>
          <w:tblHeader/>
        </w:trPr>
        <w:tc>
          <w:tcPr>
            <w:tcW w:w="3652" w:type="dxa"/>
            <w:gridSpan w:val="2"/>
            <w:vAlign w:val="center"/>
          </w:tcPr>
          <w:p w:rsidR="00086B7E" w:rsidRDefault="00086B7E" w:rsidP="000660B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119" w:type="dxa"/>
            <w:vAlign w:val="center"/>
          </w:tcPr>
          <w:p w:rsidR="00086B7E" w:rsidRDefault="00086B7E" w:rsidP="000660B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1984" w:type="dxa"/>
            <w:vAlign w:val="center"/>
          </w:tcPr>
          <w:p w:rsidR="00086B7E" w:rsidRDefault="00086B7E" w:rsidP="000660B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1134" w:type="dxa"/>
            <w:vAlign w:val="center"/>
          </w:tcPr>
          <w:p w:rsidR="00086B7E" w:rsidRDefault="00086B7E" w:rsidP="000660B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9095E" w:rsidTr="003601A8">
        <w:trPr>
          <w:trHeight w:val="430"/>
          <w:tblHeader/>
        </w:trPr>
        <w:tc>
          <w:tcPr>
            <w:tcW w:w="2093" w:type="dxa"/>
            <w:vMerge w:val="restart"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  <w:r w:rsidR="00DA79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年2月</w:t>
            </w:r>
            <w:r w:rsidR="00DA79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F9095E" w:rsidRDefault="00F9095E" w:rsidP="00F9095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Merge w:val="restart"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14:00-15:40</w:t>
            </w: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大学英语（一）</w:t>
            </w:r>
          </w:p>
        </w:tc>
        <w:tc>
          <w:tcPr>
            <w:tcW w:w="1984" w:type="dxa"/>
            <w:vAlign w:val="center"/>
          </w:tcPr>
          <w:p w:rsidR="00F9095E" w:rsidRDefault="00DA7998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</w:t>
            </w:r>
            <w:r w:rsid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、重修</w:t>
            </w:r>
          </w:p>
        </w:tc>
        <w:tc>
          <w:tcPr>
            <w:tcW w:w="1134" w:type="dxa"/>
            <w:vMerge w:val="restart"/>
            <w:vAlign w:val="center"/>
          </w:tcPr>
          <w:p w:rsidR="00F9095E" w:rsidRPr="00F9095E" w:rsidRDefault="00F9095E" w:rsidP="00F9095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F9095E" w:rsidTr="003601A8">
        <w:trPr>
          <w:trHeight w:val="329"/>
          <w:tblHeader/>
        </w:trPr>
        <w:tc>
          <w:tcPr>
            <w:tcW w:w="2093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大学英语读写（一）</w:t>
            </w:r>
          </w:p>
        </w:tc>
        <w:tc>
          <w:tcPr>
            <w:tcW w:w="1984" w:type="dxa"/>
            <w:vAlign w:val="center"/>
          </w:tcPr>
          <w:p w:rsidR="00F9095E" w:rsidRDefault="00DA7998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</w:t>
            </w:r>
            <w:r w:rsid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国际体育</w:t>
            </w:r>
          </w:p>
        </w:tc>
        <w:tc>
          <w:tcPr>
            <w:tcW w:w="1134" w:type="dxa"/>
            <w:vMerge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9095E" w:rsidTr="003601A8">
        <w:trPr>
          <w:trHeight w:val="329"/>
          <w:tblHeader/>
        </w:trPr>
        <w:tc>
          <w:tcPr>
            <w:tcW w:w="2093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大学英语听说（一）</w:t>
            </w:r>
          </w:p>
        </w:tc>
        <w:tc>
          <w:tcPr>
            <w:tcW w:w="1984" w:type="dxa"/>
            <w:vAlign w:val="center"/>
          </w:tcPr>
          <w:p w:rsidR="00F9095E" w:rsidRDefault="00DA7998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</w:t>
            </w:r>
            <w:r w:rsid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国际体育</w:t>
            </w:r>
          </w:p>
        </w:tc>
        <w:tc>
          <w:tcPr>
            <w:tcW w:w="1134" w:type="dxa"/>
            <w:vMerge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9095E" w:rsidTr="003601A8">
        <w:trPr>
          <w:trHeight w:val="329"/>
          <w:tblHeader/>
        </w:trPr>
        <w:tc>
          <w:tcPr>
            <w:tcW w:w="2093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16:00-17:40</w:t>
            </w: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大学英语（三）</w:t>
            </w:r>
          </w:p>
        </w:tc>
        <w:tc>
          <w:tcPr>
            <w:tcW w:w="1984" w:type="dxa"/>
            <w:vAlign w:val="center"/>
          </w:tcPr>
          <w:p w:rsidR="00F9095E" w:rsidRDefault="00DA7998" w:rsidP="003601A8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</w:t>
            </w:r>
            <w:r w:rsid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 w:rsidR="003601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重修</w:t>
            </w:r>
          </w:p>
        </w:tc>
        <w:tc>
          <w:tcPr>
            <w:tcW w:w="1134" w:type="dxa"/>
            <w:vMerge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9095E" w:rsidTr="003601A8">
        <w:trPr>
          <w:trHeight w:val="329"/>
          <w:tblHeader/>
        </w:trPr>
        <w:tc>
          <w:tcPr>
            <w:tcW w:w="2093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16:00-17:40</w:t>
            </w: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大学英语（四）</w:t>
            </w:r>
          </w:p>
        </w:tc>
        <w:tc>
          <w:tcPr>
            <w:tcW w:w="1984" w:type="dxa"/>
            <w:vAlign w:val="center"/>
          </w:tcPr>
          <w:p w:rsidR="00F9095E" w:rsidRDefault="00DA7998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</w:t>
            </w:r>
            <w:r w:rsidR="00F909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 w:rsidR="002D0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、重修</w:t>
            </w:r>
          </w:p>
        </w:tc>
        <w:tc>
          <w:tcPr>
            <w:tcW w:w="1134" w:type="dxa"/>
            <w:vMerge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9095E" w:rsidTr="003601A8">
        <w:trPr>
          <w:trHeight w:val="329"/>
          <w:tblHeader/>
        </w:trPr>
        <w:tc>
          <w:tcPr>
            <w:tcW w:w="2093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大学日语（一）</w:t>
            </w:r>
          </w:p>
        </w:tc>
        <w:tc>
          <w:tcPr>
            <w:tcW w:w="1984" w:type="dxa"/>
            <w:vMerge w:val="restart"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公共日语、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运训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F9095E" w:rsidRPr="00F9095E" w:rsidRDefault="00F9095E" w:rsidP="00F9095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9095E" w:rsidTr="003601A8">
        <w:trPr>
          <w:trHeight w:val="418"/>
          <w:tblHeader/>
        </w:trPr>
        <w:tc>
          <w:tcPr>
            <w:tcW w:w="2093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9095E" w:rsidRDefault="00F9095E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9095E" w:rsidRDefault="00F9095E" w:rsidP="00F9095E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大学日语（三）</w:t>
            </w:r>
          </w:p>
        </w:tc>
        <w:tc>
          <w:tcPr>
            <w:tcW w:w="1984" w:type="dxa"/>
            <w:vMerge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9095E" w:rsidRDefault="00F9095E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175F5" w:rsidTr="003601A8">
        <w:trPr>
          <w:trHeight w:val="397"/>
        </w:trPr>
        <w:tc>
          <w:tcPr>
            <w:tcW w:w="2093" w:type="dxa"/>
            <w:vMerge w:val="restart"/>
            <w:vAlign w:val="center"/>
          </w:tcPr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2025年2月22日</w:t>
            </w:r>
          </w:p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1559" w:type="dxa"/>
            <w:vAlign w:val="center"/>
          </w:tcPr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3119" w:type="dxa"/>
            <w:vAlign w:val="center"/>
          </w:tcPr>
          <w:p w:rsidR="004175F5" w:rsidRDefault="004175F5" w:rsidP="00F9095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高等数学</w:t>
            </w:r>
          </w:p>
          <w:p w:rsidR="004175F5" w:rsidRDefault="004175F5" w:rsidP="00F909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A(上)、B(上)、C(上)、D</w:t>
            </w:r>
          </w:p>
        </w:tc>
        <w:tc>
          <w:tcPr>
            <w:tcW w:w="198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2024级、重修</w:t>
            </w:r>
          </w:p>
        </w:tc>
        <w:tc>
          <w:tcPr>
            <w:tcW w:w="113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175F5" w:rsidTr="003601A8">
        <w:trPr>
          <w:trHeight w:val="708"/>
        </w:trPr>
        <w:tc>
          <w:tcPr>
            <w:tcW w:w="2093" w:type="dxa"/>
            <w:vMerge/>
            <w:vAlign w:val="center"/>
          </w:tcPr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5F5" w:rsidRPr="007A2531" w:rsidRDefault="004175F5" w:rsidP="008857A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</w:t>
            </w:r>
            <w:r w:rsidR="008857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7A25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7A25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8857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4175F5" w:rsidRDefault="004175F5" w:rsidP="00F909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984" w:type="dxa"/>
            <w:vAlign w:val="center"/>
          </w:tcPr>
          <w:p w:rsidR="004175F5" w:rsidRDefault="004175F5" w:rsidP="002D0DE5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2023、2024级理科专业、重修</w:t>
            </w:r>
          </w:p>
        </w:tc>
        <w:tc>
          <w:tcPr>
            <w:tcW w:w="113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175F5" w:rsidTr="003601A8">
        <w:trPr>
          <w:trHeight w:val="560"/>
        </w:trPr>
        <w:tc>
          <w:tcPr>
            <w:tcW w:w="2093" w:type="dxa"/>
            <w:vMerge/>
            <w:vAlign w:val="center"/>
          </w:tcPr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119" w:type="dxa"/>
            <w:vAlign w:val="center"/>
          </w:tcPr>
          <w:p w:rsidR="004175F5" w:rsidRPr="007A2531" w:rsidRDefault="004175F5" w:rsidP="00F909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25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98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2023级、重修</w:t>
            </w:r>
          </w:p>
        </w:tc>
        <w:tc>
          <w:tcPr>
            <w:tcW w:w="113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175F5" w:rsidTr="003601A8">
        <w:trPr>
          <w:trHeight w:val="560"/>
        </w:trPr>
        <w:tc>
          <w:tcPr>
            <w:tcW w:w="2093" w:type="dxa"/>
            <w:vMerge/>
            <w:vAlign w:val="center"/>
          </w:tcPr>
          <w:p w:rsidR="004175F5" w:rsidRDefault="004175F5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5F5" w:rsidRDefault="004175F5" w:rsidP="002F748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0-17: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4175F5" w:rsidRPr="007A2531" w:rsidRDefault="004175F5" w:rsidP="00F909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98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</w:t>
            </w:r>
          </w:p>
        </w:tc>
        <w:tc>
          <w:tcPr>
            <w:tcW w:w="1134" w:type="dxa"/>
            <w:vAlign w:val="center"/>
          </w:tcPr>
          <w:p w:rsidR="004175F5" w:rsidRDefault="004175F5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A367B7" w:rsidTr="003601A8">
        <w:trPr>
          <w:trHeight w:val="405"/>
        </w:trPr>
        <w:tc>
          <w:tcPr>
            <w:tcW w:w="2093" w:type="dxa"/>
            <w:vMerge w:val="restart"/>
            <w:vAlign w:val="center"/>
          </w:tcPr>
          <w:p w:rsidR="00A367B7" w:rsidRDefault="00A367B7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2025年2月23日</w:t>
            </w:r>
          </w:p>
          <w:p w:rsidR="00A367B7" w:rsidRDefault="00A367B7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559" w:type="dxa"/>
            <w:vAlign w:val="center"/>
          </w:tcPr>
          <w:p w:rsidR="00A367B7" w:rsidRDefault="002F7482" w:rsidP="002F748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="00A367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="00A367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0-10: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="00A367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367B7" w:rsidRDefault="00A367B7" w:rsidP="00F909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中国近现代史纲要 </w:t>
            </w:r>
          </w:p>
        </w:tc>
        <w:tc>
          <w:tcPr>
            <w:tcW w:w="1984" w:type="dxa"/>
            <w:vAlign w:val="center"/>
          </w:tcPr>
          <w:p w:rsidR="00A367B7" w:rsidRDefault="00A367B7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2024级文科</w:t>
            </w:r>
            <w:r w:rsidR="002D0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、重修</w:t>
            </w:r>
          </w:p>
        </w:tc>
        <w:tc>
          <w:tcPr>
            <w:tcW w:w="1134" w:type="dxa"/>
            <w:vAlign w:val="center"/>
          </w:tcPr>
          <w:p w:rsidR="00A367B7" w:rsidRDefault="00A367B7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</w:t>
            </w:r>
          </w:p>
        </w:tc>
      </w:tr>
      <w:tr w:rsidR="00A367B7" w:rsidTr="003601A8">
        <w:trPr>
          <w:trHeight w:val="434"/>
        </w:trPr>
        <w:tc>
          <w:tcPr>
            <w:tcW w:w="2093" w:type="dxa"/>
            <w:vMerge/>
            <w:vAlign w:val="center"/>
          </w:tcPr>
          <w:p w:rsidR="00A367B7" w:rsidRDefault="00A367B7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67B7" w:rsidRDefault="00A367B7" w:rsidP="002F748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EB72B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12：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367B7" w:rsidRPr="007A2531" w:rsidRDefault="00A367B7" w:rsidP="00F9095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25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984" w:type="dxa"/>
            <w:vAlign w:val="center"/>
          </w:tcPr>
          <w:p w:rsidR="00A367B7" w:rsidRDefault="00A367B7" w:rsidP="006211F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2023级</w:t>
            </w:r>
          </w:p>
        </w:tc>
        <w:tc>
          <w:tcPr>
            <w:tcW w:w="1134" w:type="dxa"/>
            <w:vAlign w:val="center"/>
          </w:tcPr>
          <w:p w:rsidR="00A367B7" w:rsidRDefault="00A367B7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</w:t>
            </w:r>
          </w:p>
        </w:tc>
      </w:tr>
      <w:tr w:rsidR="00A367B7" w:rsidTr="003601A8">
        <w:trPr>
          <w:trHeight w:val="501"/>
        </w:trPr>
        <w:tc>
          <w:tcPr>
            <w:tcW w:w="2093" w:type="dxa"/>
            <w:vMerge/>
            <w:vAlign w:val="center"/>
          </w:tcPr>
          <w:p w:rsidR="00A367B7" w:rsidRDefault="00A367B7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67B7" w:rsidRDefault="00A367B7" w:rsidP="00F9095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119" w:type="dxa"/>
            <w:vAlign w:val="center"/>
          </w:tcPr>
          <w:p w:rsidR="00A367B7" w:rsidRDefault="00A367B7" w:rsidP="00F9095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984" w:type="dxa"/>
            <w:vAlign w:val="center"/>
          </w:tcPr>
          <w:p w:rsidR="00A367B7" w:rsidRDefault="00A367B7" w:rsidP="006211F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2023级</w:t>
            </w:r>
          </w:p>
        </w:tc>
        <w:tc>
          <w:tcPr>
            <w:tcW w:w="1134" w:type="dxa"/>
            <w:vAlign w:val="center"/>
          </w:tcPr>
          <w:p w:rsidR="00A367B7" w:rsidRDefault="00A367B7" w:rsidP="00F9095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开卷</w:t>
            </w:r>
          </w:p>
        </w:tc>
      </w:tr>
      <w:tr w:rsidR="00A367B7" w:rsidTr="003601A8">
        <w:trPr>
          <w:trHeight w:val="501"/>
        </w:trPr>
        <w:tc>
          <w:tcPr>
            <w:tcW w:w="2093" w:type="dxa"/>
            <w:vMerge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67B7" w:rsidRDefault="00A367B7" w:rsidP="002F748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0-18: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367B7" w:rsidRPr="007A2531" w:rsidRDefault="00A367B7" w:rsidP="00A367B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1984" w:type="dxa"/>
            <w:vAlign w:val="center"/>
          </w:tcPr>
          <w:p w:rsidR="00A367B7" w:rsidRDefault="00A367B7" w:rsidP="006211F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</w:t>
            </w:r>
          </w:p>
        </w:tc>
        <w:tc>
          <w:tcPr>
            <w:tcW w:w="1134" w:type="dxa"/>
            <w:vAlign w:val="center"/>
          </w:tcPr>
          <w:p w:rsidR="00A367B7" w:rsidRDefault="00A367B7" w:rsidP="00A367B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A367B7" w:rsidTr="003601A8">
        <w:trPr>
          <w:trHeight w:val="501"/>
        </w:trPr>
        <w:tc>
          <w:tcPr>
            <w:tcW w:w="2093" w:type="dxa"/>
            <w:vMerge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67B7" w:rsidRPr="007A2531" w:rsidRDefault="00A367B7" w:rsidP="00A367B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56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1984" w:type="dxa"/>
            <w:vAlign w:val="center"/>
          </w:tcPr>
          <w:p w:rsidR="00A367B7" w:rsidRDefault="00A367B7" w:rsidP="006211F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2024级</w:t>
            </w:r>
          </w:p>
        </w:tc>
        <w:tc>
          <w:tcPr>
            <w:tcW w:w="1134" w:type="dxa"/>
            <w:vAlign w:val="center"/>
          </w:tcPr>
          <w:p w:rsidR="00A367B7" w:rsidRDefault="00A367B7" w:rsidP="00A367B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机考</w:t>
            </w:r>
            <w:proofErr w:type="gramEnd"/>
          </w:p>
        </w:tc>
      </w:tr>
      <w:tr w:rsidR="00A367B7" w:rsidTr="003601A8">
        <w:trPr>
          <w:trHeight w:val="412"/>
        </w:trPr>
        <w:tc>
          <w:tcPr>
            <w:tcW w:w="2093" w:type="dxa"/>
            <w:vMerge w:val="restart"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2025年2月26日</w:t>
            </w:r>
          </w:p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119" w:type="dxa"/>
            <w:vAlign w:val="center"/>
          </w:tcPr>
          <w:p w:rsidR="00A367B7" w:rsidRDefault="00A367B7" w:rsidP="00A367B7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发展与教育心理学</w:t>
            </w:r>
          </w:p>
        </w:tc>
        <w:tc>
          <w:tcPr>
            <w:tcW w:w="1984" w:type="dxa"/>
            <w:vAlign w:val="center"/>
          </w:tcPr>
          <w:p w:rsidR="00A367B7" w:rsidRDefault="00A367B7" w:rsidP="006211F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2023级</w:t>
            </w:r>
          </w:p>
        </w:tc>
        <w:tc>
          <w:tcPr>
            <w:tcW w:w="1134" w:type="dxa"/>
            <w:vAlign w:val="center"/>
          </w:tcPr>
          <w:p w:rsidR="00A367B7" w:rsidRDefault="00A367B7" w:rsidP="00A367B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367B7" w:rsidTr="003601A8">
        <w:trPr>
          <w:trHeight w:val="378"/>
        </w:trPr>
        <w:tc>
          <w:tcPr>
            <w:tcW w:w="2093" w:type="dxa"/>
            <w:vMerge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67B7" w:rsidRDefault="00A367B7" w:rsidP="002F748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0-18:</w:t>
            </w:r>
            <w:r w:rsidR="002F74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367B7" w:rsidRDefault="00A367B7" w:rsidP="00A367B7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教育学（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含教师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职业道德）</w:t>
            </w:r>
          </w:p>
        </w:tc>
        <w:tc>
          <w:tcPr>
            <w:tcW w:w="1984" w:type="dxa"/>
            <w:vAlign w:val="center"/>
          </w:tcPr>
          <w:p w:rsidR="00A367B7" w:rsidRDefault="00A367B7" w:rsidP="006211F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2023级文科</w:t>
            </w:r>
          </w:p>
        </w:tc>
        <w:tc>
          <w:tcPr>
            <w:tcW w:w="1134" w:type="dxa"/>
            <w:vAlign w:val="center"/>
          </w:tcPr>
          <w:p w:rsidR="00A367B7" w:rsidRDefault="00A367B7" w:rsidP="00A367B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367B7" w:rsidTr="003601A8">
        <w:trPr>
          <w:trHeight w:val="378"/>
        </w:trPr>
        <w:tc>
          <w:tcPr>
            <w:tcW w:w="2093" w:type="dxa"/>
            <w:vMerge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367B7" w:rsidRDefault="00A367B7" w:rsidP="00A367B7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67B7" w:rsidRPr="00D27E9D" w:rsidRDefault="00A367B7" w:rsidP="00A367B7">
            <w:r>
              <w:rPr>
                <w:rFonts w:ascii="仿宋_GB2312" w:eastAsia="仿宋_GB2312" w:hint="eastAsia"/>
                <w:sz w:val="24"/>
                <w:szCs w:val="24"/>
              </w:rPr>
              <w:t>大学物理C（下）B（下）</w:t>
            </w:r>
            <w:r w:rsidRPr="0013622A">
              <w:rPr>
                <w:rFonts w:ascii="仿宋_GB2312" w:eastAsia="仿宋_GB2312"/>
                <w:sz w:val="24"/>
                <w:szCs w:val="24"/>
              </w:rPr>
              <w:t>大学物理A（上）</w:t>
            </w:r>
          </w:p>
        </w:tc>
        <w:tc>
          <w:tcPr>
            <w:tcW w:w="1984" w:type="dxa"/>
            <w:vAlign w:val="center"/>
          </w:tcPr>
          <w:p w:rsidR="00A367B7" w:rsidRDefault="00A367B7" w:rsidP="00A367B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2023、2024级部分理科专业</w:t>
            </w:r>
          </w:p>
        </w:tc>
        <w:tc>
          <w:tcPr>
            <w:tcW w:w="1134" w:type="dxa"/>
            <w:vAlign w:val="center"/>
          </w:tcPr>
          <w:p w:rsidR="00A367B7" w:rsidRDefault="00A367B7" w:rsidP="00A367B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215FB" w:rsidRPr="00BD5FD7" w:rsidRDefault="000215FB">
      <w:pPr>
        <w:spacing w:afterLines="80" w:after="249" w:line="460" w:lineRule="exact"/>
        <w:jc w:val="center"/>
        <w:rPr>
          <w:rFonts w:ascii="小标宋体" w:eastAsia="小标宋体" w:hAnsi="宋体"/>
          <w:b/>
          <w:sz w:val="36"/>
          <w:szCs w:val="36"/>
        </w:rPr>
      </w:pPr>
      <w:bookmarkStart w:id="0" w:name="_GoBack"/>
      <w:bookmarkEnd w:id="0"/>
    </w:p>
    <w:sectPr w:rsidR="000215FB" w:rsidRPr="00BD5FD7">
      <w:headerReference w:type="default" r:id="rId9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B1" w:rsidRDefault="00443CB1">
      <w:r>
        <w:separator/>
      </w:r>
    </w:p>
  </w:endnote>
  <w:endnote w:type="continuationSeparator" w:id="0">
    <w:p w:rsidR="00443CB1" w:rsidRDefault="0044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B1" w:rsidRDefault="00443CB1">
      <w:r>
        <w:separator/>
      </w:r>
    </w:p>
  </w:footnote>
  <w:footnote w:type="continuationSeparator" w:id="0">
    <w:p w:rsidR="00443CB1" w:rsidRDefault="0044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DA" w:rsidRDefault="00C311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0001D66"/>
    <w:rsid w:val="00013794"/>
    <w:rsid w:val="000157B3"/>
    <w:rsid w:val="000215FB"/>
    <w:rsid w:val="00021BC8"/>
    <w:rsid w:val="00026FA5"/>
    <w:rsid w:val="00030F2B"/>
    <w:rsid w:val="000368AC"/>
    <w:rsid w:val="00036B3D"/>
    <w:rsid w:val="00040B01"/>
    <w:rsid w:val="00045411"/>
    <w:rsid w:val="00053187"/>
    <w:rsid w:val="00062091"/>
    <w:rsid w:val="000660B0"/>
    <w:rsid w:val="00070210"/>
    <w:rsid w:val="00075319"/>
    <w:rsid w:val="00075C24"/>
    <w:rsid w:val="00086B7E"/>
    <w:rsid w:val="00090ED7"/>
    <w:rsid w:val="000C36A2"/>
    <w:rsid w:val="000C6282"/>
    <w:rsid w:val="000C7F3C"/>
    <w:rsid w:val="000D25CA"/>
    <w:rsid w:val="00111540"/>
    <w:rsid w:val="001159DA"/>
    <w:rsid w:val="00125FBD"/>
    <w:rsid w:val="0013622A"/>
    <w:rsid w:val="001718B5"/>
    <w:rsid w:val="0017196F"/>
    <w:rsid w:val="00173CFB"/>
    <w:rsid w:val="00191886"/>
    <w:rsid w:val="00193EAA"/>
    <w:rsid w:val="001B4A75"/>
    <w:rsid w:val="001B63D9"/>
    <w:rsid w:val="001E39A5"/>
    <w:rsid w:val="001E6687"/>
    <w:rsid w:val="001F6452"/>
    <w:rsid w:val="00207AED"/>
    <w:rsid w:val="002100C6"/>
    <w:rsid w:val="00210F21"/>
    <w:rsid w:val="00212E32"/>
    <w:rsid w:val="002260AE"/>
    <w:rsid w:val="00244F63"/>
    <w:rsid w:val="00261D3A"/>
    <w:rsid w:val="00273520"/>
    <w:rsid w:val="002735B3"/>
    <w:rsid w:val="002841D2"/>
    <w:rsid w:val="0029127C"/>
    <w:rsid w:val="002B162B"/>
    <w:rsid w:val="002C654D"/>
    <w:rsid w:val="002D0DE5"/>
    <w:rsid w:val="002E6BF6"/>
    <w:rsid w:val="002F475A"/>
    <w:rsid w:val="002F560E"/>
    <w:rsid w:val="002F65F8"/>
    <w:rsid w:val="002F7482"/>
    <w:rsid w:val="00323BD7"/>
    <w:rsid w:val="0033411C"/>
    <w:rsid w:val="003355C9"/>
    <w:rsid w:val="00345BB9"/>
    <w:rsid w:val="00355E9D"/>
    <w:rsid w:val="00356F36"/>
    <w:rsid w:val="003601A8"/>
    <w:rsid w:val="00365D52"/>
    <w:rsid w:val="0036694F"/>
    <w:rsid w:val="003B6B2A"/>
    <w:rsid w:val="003C4728"/>
    <w:rsid w:val="003C66DA"/>
    <w:rsid w:val="003C6C84"/>
    <w:rsid w:val="003D68F7"/>
    <w:rsid w:val="003F4C18"/>
    <w:rsid w:val="003F59C8"/>
    <w:rsid w:val="0040231A"/>
    <w:rsid w:val="004175F5"/>
    <w:rsid w:val="00421AE0"/>
    <w:rsid w:val="00443CB1"/>
    <w:rsid w:val="00474951"/>
    <w:rsid w:val="00490EB5"/>
    <w:rsid w:val="00495D40"/>
    <w:rsid w:val="0049677D"/>
    <w:rsid w:val="004A4A06"/>
    <w:rsid w:val="004A5D6A"/>
    <w:rsid w:val="004B4C40"/>
    <w:rsid w:val="004C0F65"/>
    <w:rsid w:val="004D4CC5"/>
    <w:rsid w:val="004D7905"/>
    <w:rsid w:val="00502898"/>
    <w:rsid w:val="00505698"/>
    <w:rsid w:val="00507656"/>
    <w:rsid w:val="00524AF9"/>
    <w:rsid w:val="00527456"/>
    <w:rsid w:val="00531557"/>
    <w:rsid w:val="00537939"/>
    <w:rsid w:val="0055284A"/>
    <w:rsid w:val="005717CD"/>
    <w:rsid w:val="00572069"/>
    <w:rsid w:val="00577620"/>
    <w:rsid w:val="005A289B"/>
    <w:rsid w:val="005C6BDC"/>
    <w:rsid w:val="005E3F22"/>
    <w:rsid w:val="00600E63"/>
    <w:rsid w:val="006208CF"/>
    <w:rsid w:val="006211FA"/>
    <w:rsid w:val="00634CAA"/>
    <w:rsid w:val="00644DC8"/>
    <w:rsid w:val="00662618"/>
    <w:rsid w:val="0066474E"/>
    <w:rsid w:val="00667ECD"/>
    <w:rsid w:val="0069046E"/>
    <w:rsid w:val="00691E9D"/>
    <w:rsid w:val="006C2AA5"/>
    <w:rsid w:val="006D7064"/>
    <w:rsid w:val="006F41ED"/>
    <w:rsid w:val="007105A3"/>
    <w:rsid w:val="00744A82"/>
    <w:rsid w:val="00747A35"/>
    <w:rsid w:val="00782844"/>
    <w:rsid w:val="00785A48"/>
    <w:rsid w:val="007A2531"/>
    <w:rsid w:val="007A4F6B"/>
    <w:rsid w:val="007C2A29"/>
    <w:rsid w:val="007C4230"/>
    <w:rsid w:val="007E39EE"/>
    <w:rsid w:val="007F545B"/>
    <w:rsid w:val="008166C4"/>
    <w:rsid w:val="00832DD5"/>
    <w:rsid w:val="00875ABB"/>
    <w:rsid w:val="0088157A"/>
    <w:rsid w:val="008857A2"/>
    <w:rsid w:val="00890546"/>
    <w:rsid w:val="008A5A3D"/>
    <w:rsid w:val="008B00DB"/>
    <w:rsid w:val="008B71F3"/>
    <w:rsid w:val="008C49F3"/>
    <w:rsid w:val="008C701F"/>
    <w:rsid w:val="008E3618"/>
    <w:rsid w:val="008E60F1"/>
    <w:rsid w:val="009056BC"/>
    <w:rsid w:val="00911EF1"/>
    <w:rsid w:val="00914C32"/>
    <w:rsid w:val="0091798A"/>
    <w:rsid w:val="00927D50"/>
    <w:rsid w:val="00936687"/>
    <w:rsid w:val="0094070D"/>
    <w:rsid w:val="009444D3"/>
    <w:rsid w:val="00960FFA"/>
    <w:rsid w:val="009652AF"/>
    <w:rsid w:val="00967363"/>
    <w:rsid w:val="00A11B2B"/>
    <w:rsid w:val="00A147F2"/>
    <w:rsid w:val="00A14A36"/>
    <w:rsid w:val="00A16FF0"/>
    <w:rsid w:val="00A22B8D"/>
    <w:rsid w:val="00A23C1C"/>
    <w:rsid w:val="00A34748"/>
    <w:rsid w:val="00A367B7"/>
    <w:rsid w:val="00A572B2"/>
    <w:rsid w:val="00A6085D"/>
    <w:rsid w:val="00A83EDB"/>
    <w:rsid w:val="00A871BE"/>
    <w:rsid w:val="00AD1CB4"/>
    <w:rsid w:val="00AD5FB9"/>
    <w:rsid w:val="00AE1CC0"/>
    <w:rsid w:val="00AF0523"/>
    <w:rsid w:val="00AF7624"/>
    <w:rsid w:val="00AF79DA"/>
    <w:rsid w:val="00B05A27"/>
    <w:rsid w:val="00B14234"/>
    <w:rsid w:val="00B25A69"/>
    <w:rsid w:val="00B34837"/>
    <w:rsid w:val="00B43CE7"/>
    <w:rsid w:val="00B56750"/>
    <w:rsid w:val="00B60317"/>
    <w:rsid w:val="00B80005"/>
    <w:rsid w:val="00B86B47"/>
    <w:rsid w:val="00BA46FB"/>
    <w:rsid w:val="00BA578D"/>
    <w:rsid w:val="00BC29B1"/>
    <w:rsid w:val="00BD5FD7"/>
    <w:rsid w:val="00BE1812"/>
    <w:rsid w:val="00C0528F"/>
    <w:rsid w:val="00C311DA"/>
    <w:rsid w:val="00C77802"/>
    <w:rsid w:val="00C92B80"/>
    <w:rsid w:val="00C968DF"/>
    <w:rsid w:val="00C97AAF"/>
    <w:rsid w:val="00CA778E"/>
    <w:rsid w:val="00CE24B0"/>
    <w:rsid w:val="00CE752C"/>
    <w:rsid w:val="00D014DE"/>
    <w:rsid w:val="00D1097D"/>
    <w:rsid w:val="00D2068B"/>
    <w:rsid w:val="00D2361D"/>
    <w:rsid w:val="00D27E9D"/>
    <w:rsid w:val="00D352CA"/>
    <w:rsid w:val="00D67CAD"/>
    <w:rsid w:val="00D9187D"/>
    <w:rsid w:val="00DA584A"/>
    <w:rsid w:val="00DA7998"/>
    <w:rsid w:val="00DB4435"/>
    <w:rsid w:val="00DD0720"/>
    <w:rsid w:val="00DD7D67"/>
    <w:rsid w:val="00E14C14"/>
    <w:rsid w:val="00E14E59"/>
    <w:rsid w:val="00E159A1"/>
    <w:rsid w:val="00E37B1C"/>
    <w:rsid w:val="00E54E84"/>
    <w:rsid w:val="00E7612C"/>
    <w:rsid w:val="00E7697E"/>
    <w:rsid w:val="00E7761F"/>
    <w:rsid w:val="00EB6265"/>
    <w:rsid w:val="00EB72BB"/>
    <w:rsid w:val="00ED3284"/>
    <w:rsid w:val="00ED518B"/>
    <w:rsid w:val="00F23F65"/>
    <w:rsid w:val="00F50EF7"/>
    <w:rsid w:val="00F836C2"/>
    <w:rsid w:val="00F83FED"/>
    <w:rsid w:val="00F9095E"/>
    <w:rsid w:val="00FA70EF"/>
    <w:rsid w:val="00FC30A0"/>
    <w:rsid w:val="00FC3B42"/>
    <w:rsid w:val="00FD5264"/>
    <w:rsid w:val="00FE5071"/>
    <w:rsid w:val="086125F8"/>
    <w:rsid w:val="1653712E"/>
    <w:rsid w:val="23170255"/>
    <w:rsid w:val="34A06EF8"/>
    <w:rsid w:val="36CF5060"/>
    <w:rsid w:val="371F47D4"/>
    <w:rsid w:val="39060269"/>
    <w:rsid w:val="3C9E68FC"/>
    <w:rsid w:val="4F6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2F560E"/>
    <w:rPr>
      <w:sz w:val="18"/>
      <w:szCs w:val="18"/>
    </w:rPr>
  </w:style>
  <w:style w:type="character" w:customStyle="1" w:styleId="Char">
    <w:name w:val="批注框文本 Char"/>
    <w:basedOn w:val="a0"/>
    <w:link w:val="a4"/>
    <w:rsid w:val="002F560E"/>
    <w:rPr>
      <w:kern w:val="2"/>
      <w:sz w:val="18"/>
      <w:szCs w:val="18"/>
    </w:rPr>
  </w:style>
  <w:style w:type="paragraph" w:styleId="a5">
    <w:name w:val="footer"/>
    <w:basedOn w:val="a"/>
    <w:link w:val="Char0"/>
    <w:rsid w:val="0006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20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2F560E"/>
    <w:rPr>
      <w:sz w:val="18"/>
      <w:szCs w:val="18"/>
    </w:rPr>
  </w:style>
  <w:style w:type="character" w:customStyle="1" w:styleId="Char">
    <w:name w:val="批注框文本 Char"/>
    <w:basedOn w:val="a0"/>
    <w:link w:val="a4"/>
    <w:rsid w:val="002F560E"/>
    <w:rPr>
      <w:kern w:val="2"/>
      <w:sz w:val="18"/>
      <w:szCs w:val="18"/>
    </w:rPr>
  </w:style>
  <w:style w:type="paragraph" w:styleId="a5">
    <w:name w:val="footer"/>
    <w:basedOn w:val="a"/>
    <w:link w:val="Char0"/>
    <w:rsid w:val="0006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20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D68E3D-720B-466C-869C-6B56AE3A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18820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史柳萍</dc:creator>
  <cp:lastModifiedBy>纪磊</cp:lastModifiedBy>
  <cp:revision>132</cp:revision>
  <cp:lastPrinted>2020-11-06T07:46:00Z</cp:lastPrinted>
  <dcterms:created xsi:type="dcterms:W3CDTF">2019-11-04T12:31:00Z</dcterms:created>
  <dcterms:modified xsi:type="dcterms:W3CDTF">2025-02-10T01:32:00Z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