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050" w:rsidRDefault="006C243A">
      <w:pPr>
        <w:spacing w:line="460" w:lineRule="exact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附件</w:t>
      </w:r>
    </w:p>
    <w:p w:rsidR="00825050" w:rsidRDefault="006C243A">
      <w:pPr>
        <w:spacing w:line="500" w:lineRule="exact"/>
        <w:jc w:val="center"/>
        <w:rPr>
          <w:rFonts w:ascii="小标宋体" w:eastAsia="小标宋体" w:hAnsi="宋体"/>
          <w:b/>
          <w:sz w:val="36"/>
          <w:szCs w:val="36"/>
        </w:rPr>
      </w:pPr>
      <w:r>
        <w:rPr>
          <w:rFonts w:ascii="小标宋体" w:eastAsia="小标宋体" w:hAnsi="宋体" w:hint="eastAsia"/>
          <w:b/>
          <w:sz w:val="36"/>
          <w:szCs w:val="36"/>
        </w:rPr>
        <w:t>202</w:t>
      </w:r>
      <w:r w:rsidR="00796435">
        <w:rPr>
          <w:rFonts w:ascii="小标宋体" w:eastAsia="小标宋体" w:hAnsi="宋体" w:hint="eastAsia"/>
          <w:b/>
          <w:sz w:val="36"/>
          <w:szCs w:val="36"/>
        </w:rPr>
        <w:t>2</w:t>
      </w:r>
      <w:r w:rsidR="00BE7279">
        <w:rPr>
          <w:rFonts w:ascii="小标宋体" w:eastAsia="小标宋体" w:hAnsi="宋体" w:hint="eastAsia"/>
          <w:b/>
          <w:sz w:val="36"/>
          <w:szCs w:val="36"/>
        </w:rPr>
        <w:t>-</w:t>
      </w:r>
      <w:r w:rsidR="00796435">
        <w:rPr>
          <w:rFonts w:ascii="小标宋体" w:eastAsia="小标宋体" w:hAnsi="宋体" w:hint="eastAsia"/>
          <w:b/>
          <w:sz w:val="36"/>
          <w:szCs w:val="36"/>
        </w:rPr>
        <w:t>2023</w:t>
      </w:r>
      <w:r w:rsidR="00BE7279">
        <w:rPr>
          <w:rFonts w:ascii="小标宋体" w:eastAsia="小标宋体" w:hAnsi="宋体" w:hint="eastAsia"/>
          <w:b/>
          <w:sz w:val="36"/>
          <w:szCs w:val="36"/>
        </w:rPr>
        <w:t>-2</w:t>
      </w:r>
      <w:r>
        <w:rPr>
          <w:rFonts w:ascii="小标宋体" w:eastAsia="小标宋体" w:hAnsi="宋体" w:hint="eastAsia"/>
          <w:b/>
          <w:sz w:val="36"/>
          <w:szCs w:val="36"/>
        </w:rPr>
        <w:t>学期通识教育必修课期末考试</w:t>
      </w:r>
    </w:p>
    <w:p w:rsidR="00825050" w:rsidRDefault="006C243A">
      <w:pPr>
        <w:spacing w:afterLines="80" w:after="249" w:line="460" w:lineRule="exact"/>
        <w:jc w:val="center"/>
        <w:rPr>
          <w:rFonts w:ascii="小标宋体" w:eastAsia="小标宋体" w:hAnsi="宋体"/>
          <w:b/>
          <w:sz w:val="36"/>
          <w:szCs w:val="36"/>
        </w:rPr>
      </w:pPr>
      <w:r>
        <w:rPr>
          <w:rFonts w:ascii="小标宋体" w:eastAsia="小标宋体" w:hAnsi="宋体" w:hint="eastAsia"/>
          <w:b/>
          <w:sz w:val="36"/>
          <w:szCs w:val="36"/>
        </w:rPr>
        <w:t>时间</w:t>
      </w:r>
      <w:bookmarkStart w:id="0" w:name="_GoBack"/>
      <w:bookmarkEnd w:id="0"/>
      <w:r>
        <w:rPr>
          <w:rFonts w:ascii="小标宋体" w:eastAsia="小标宋体" w:hAnsi="宋体" w:hint="eastAsia"/>
          <w:b/>
          <w:sz w:val="36"/>
          <w:szCs w:val="36"/>
        </w:rPr>
        <w:t>安排表</w:t>
      </w:r>
    </w:p>
    <w:p w:rsidR="00825050" w:rsidRDefault="006C243A">
      <w:pPr>
        <w:spacing w:line="400" w:lineRule="exact"/>
        <w:jc w:val="center"/>
      </w:pPr>
      <w:r>
        <w:rPr>
          <w:rFonts w:ascii="仿宋_GB2312" w:eastAsia="仿宋_GB2312" w:hint="eastAsia"/>
          <w:sz w:val="28"/>
          <w:szCs w:val="28"/>
        </w:rPr>
        <w:t>考试时间：上午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9:00-11:00，下午14:30-16:30</w:t>
      </w:r>
    </w:p>
    <w:tbl>
      <w:tblPr>
        <w:tblpPr w:leftFromText="180" w:rightFromText="180" w:vertAnchor="text" w:horzAnchor="page" w:tblpX="1215" w:tblpY="547"/>
        <w:tblOverlap w:val="never"/>
        <w:tblW w:w="10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2"/>
        <w:gridCol w:w="723"/>
        <w:gridCol w:w="3439"/>
        <w:gridCol w:w="2483"/>
        <w:gridCol w:w="1011"/>
      </w:tblGrid>
      <w:tr w:rsidR="00825050">
        <w:trPr>
          <w:trHeight w:val="475"/>
          <w:tblHeader/>
        </w:trPr>
        <w:tc>
          <w:tcPr>
            <w:tcW w:w="3145" w:type="dxa"/>
            <w:gridSpan w:val="2"/>
            <w:vAlign w:val="center"/>
          </w:tcPr>
          <w:p w:rsidR="00825050" w:rsidRDefault="006C243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考试时间</w:t>
            </w:r>
          </w:p>
        </w:tc>
        <w:tc>
          <w:tcPr>
            <w:tcW w:w="3439" w:type="dxa"/>
            <w:vAlign w:val="center"/>
          </w:tcPr>
          <w:p w:rsidR="00825050" w:rsidRDefault="006C243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考试内容</w:t>
            </w:r>
          </w:p>
        </w:tc>
        <w:tc>
          <w:tcPr>
            <w:tcW w:w="2483" w:type="dxa"/>
            <w:vAlign w:val="center"/>
          </w:tcPr>
          <w:p w:rsidR="00825050" w:rsidRDefault="006C243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考试年级</w:t>
            </w:r>
          </w:p>
        </w:tc>
        <w:tc>
          <w:tcPr>
            <w:tcW w:w="1011" w:type="dxa"/>
            <w:vAlign w:val="center"/>
          </w:tcPr>
          <w:p w:rsidR="00825050" w:rsidRDefault="006C243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备注</w:t>
            </w:r>
          </w:p>
        </w:tc>
      </w:tr>
      <w:tr w:rsidR="009229AA" w:rsidTr="00C65F81">
        <w:trPr>
          <w:trHeight w:val="624"/>
        </w:trPr>
        <w:tc>
          <w:tcPr>
            <w:tcW w:w="2422" w:type="dxa"/>
            <w:vAlign w:val="center"/>
          </w:tcPr>
          <w:p w:rsidR="009229AA" w:rsidRPr="00F259DD" w:rsidRDefault="009229AA" w:rsidP="009229AA">
            <w:pPr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259D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2023年5月</w:t>
            </w:r>
            <w:r w:rsidR="00A20B30" w:rsidRPr="00F259D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31</w:t>
            </w:r>
            <w:r w:rsidRPr="00F259D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日</w:t>
            </w:r>
          </w:p>
          <w:p w:rsidR="009229AA" w:rsidRPr="00F259DD" w:rsidRDefault="009229AA" w:rsidP="009229AA">
            <w:pPr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259D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（星期三）</w:t>
            </w:r>
          </w:p>
        </w:tc>
        <w:tc>
          <w:tcPr>
            <w:tcW w:w="723" w:type="dxa"/>
            <w:vAlign w:val="center"/>
          </w:tcPr>
          <w:p w:rsidR="009229AA" w:rsidRPr="00F259DD" w:rsidRDefault="009229AA" w:rsidP="009229AA">
            <w:pPr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259D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下午</w:t>
            </w:r>
          </w:p>
        </w:tc>
        <w:tc>
          <w:tcPr>
            <w:tcW w:w="3439" w:type="dxa"/>
            <w:vAlign w:val="center"/>
          </w:tcPr>
          <w:p w:rsidR="009229AA" w:rsidRPr="00F259DD" w:rsidRDefault="009229AA" w:rsidP="009229AA">
            <w:pPr>
              <w:spacing w:line="3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259D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军事理论</w:t>
            </w:r>
          </w:p>
        </w:tc>
        <w:tc>
          <w:tcPr>
            <w:tcW w:w="2483" w:type="dxa"/>
            <w:vAlign w:val="center"/>
          </w:tcPr>
          <w:p w:rsidR="009229AA" w:rsidRPr="00F259DD" w:rsidRDefault="009229AA" w:rsidP="009229AA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259D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2022级</w:t>
            </w:r>
          </w:p>
        </w:tc>
        <w:tc>
          <w:tcPr>
            <w:tcW w:w="1011" w:type="dxa"/>
            <w:vAlign w:val="center"/>
          </w:tcPr>
          <w:p w:rsidR="009229AA" w:rsidRPr="00F259DD" w:rsidRDefault="009229AA" w:rsidP="009229AA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259D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开卷考</w:t>
            </w:r>
          </w:p>
        </w:tc>
      </w:tr>
      <w:tr w:rsidR="009229AA">
        <w:trPr>
          <w:trHeight w:val="475"/>
        </w:trPr>
        <w:tc>
          <w:tcPr>
            <w:tcW w:w="2422" w:type="dxa"/>
            <w:vMerge w:val="restart"/>
            <w:vAlign w:val="center"/>
          </w:tcPr>
          <w:p w:rsidR="009229AA" w:rsidRPr="00F259DD" w:rsidRDefault="009229AA" w:rsidP="009229AA">
            <w:pPr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259D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2023年6月3日</w:t>
            </w:r>
          </w:p>
          <w:p w:rsidR="009229AA" w:rsidRPr="00F259DD" w:rsidRDefault="009229AA" w:rsidP="009229AA">
            <w:pPr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259D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（星期六）</w:t>
            </w:r>
          </w:p>
        </w:tc>
        <w:tc>
          <w:tcPr>
            <w:tcW w:w="723" w:type="dxa"/>
            <w:vAlign w:val="center"/>
          </w:tcPr>
          <w:p w:rsidR="009229AA" w:rsidRPr="00F259DD" w:rsidRDefault="009229AA" w:rsidP="009229AA">
            <w:pPr>
              <w:spacing w:line="3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259D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上午</w:t>
            </w:r>
          </w:p>
        </w:tc>
        <w:tc>
          <w:tcPr>
            <w:tcW w:w="3439" w:type="dxa"/>
            <w:vAlign w:val="center"/>
          </w:tcPr>
          <w:p w:rsidR="009229AA" w:rsidRPr="00F259DD" w:rsidRDefault="009229AA" w:rsidP="009229AA">
            <w:pPr>
              <w:spacing w:line="3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259D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大学日语（二）</w:t>
            </w:r>
          </w:p>
        </w:tc>
        <w:tc>
          <w:tcPr>
            <w:tcW w:w="2483" w:type="dxa"/>
            <w:vAlign w:val="center"/>
          </w:tcPr>
          <w:p w:rsidR="009229AA" w:rsidRPr="00F259DD" w:rsidRDefault="009229AA" w:rsidP="009229AA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259D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2022级</w:t>
            </w:r>
          </w:p>
        </w:tc>
        <w:tc>
          <w:tcPr>
            <w:tcW w:w="1011" w:type="dxa"/>
            <w:vAlign w:val="center"/>
          </w:tcPr>
          <w:p w:rsidR="009229AA" w:rsidRPr="00F259DD" w:rsidRDefault="009229AA" w:rsidP="009229AA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9229AA">
        <w:trPr>
          <w:trHeight w:val="475"/>
        </w:trPr>
        <w:tc>
          <w:tcPr>
            <w:tcW w:w="2422" w:type="dxa"/>
            <w:vMerge/>
            <w:vAlign w:val="center"/>
          </w:tcPr>
          <w:p w:rsidR="009229AA" w:rsidRPr="00F259DD" w:rsidRDefault="009229AA" w:rsidP="009229AA">
            <w:pPr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vMerge w:val="restart"/>
            <w:vAlign w:val="center"/>
          </w:tcPr>
          <w:p w:rsidR="009229AA" w:rsidRPr="00F259DD" w:rsidRDefault="009229AA" w:rsidP="009229AA">
            <w:pPr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259D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全天</w:t>
            </w:r>
          </w:p>
        </w:tc>
        <w:tc>
          <w:tcPr>
            <w:tcW w:w="3439" w:type="dxa"/>
            <w:vAlign w:val="center"/>
          </w:tcPr>
          <w:p w:rsidR="009229AA" w:rsidRPr="00F259DD" w:rsidRDefault="009229AA" w:rsidP="009229AA">
            <w:pPr>
              <w:spacing w:line="3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259D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大学英语（二）、（三）</w:t>
            </w:r>
          </w:p>
        </w:tc>
        <w:tc>
          <w:tcPr>
            <w:tcW w:w="2483" w:type="dxa"/>
            <w:vAlign w:val="center"/>
          </w:tcPr>
          <w:p w:rsidR="009229AA" w:rsidRPr="00F259DD" w:rsidRDefault="009229AA" w:rsidP="009229AA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259D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2022级</w:t>
            </w:r>
          </w:p>
        </w:tc>
        <w:tc>
          <w:tcPr>
            <w:tcW w:w="1011" w:type="dxa"/>
            <w:vAlign w:val="center"/>
          </w:tcPr>
          <w:p w:rsidR="009229AA" w:rsidRPr="00F259DD" w:rsidRDefault="009229AA" w:rsidP="009229AA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F259D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机考</w:t>
            </w:r>
            <w:proofErr w:type="gramEnd"/>
          </w:p>
        </w:tc>
      </w:tr>
      <w:tr w:rsidR="009229AA">
        <w:trPr>
          <w:trHeight w:val="475"/>
        </w:trPr>
        <w:tc>
          <w:tcPr>
            <w:tcW w:w="2422" w:type="dxa"/>
            <w:vMerge/>
            <w:vAlign w:val="center"/>
          </w:tcPr>
          <w:p w:rsidR="009229AA" w:rsidRPr="00F259DD" w:rsidRDefault="009229AA" w:rsidP="009229AA">
            <w:pPr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vMerge/>
            <w:vAlign w:val="center"/>
          </w:tcPr>
          <w:p w:rsidR="009229AA" w:rsidRPr="00F259DD" w:rsidRDefault="009229AA" w:rsidP="009229AA">
            <w:pPr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39" w:type="dxa"/>
            <w:vAlign w:val="center"/>
          </w:tcPr>
          <w:p w:rsidR="009229AA" w:rsidRPr="00F259DD" w:rsidRDefault="009229AA" w:rsidP="009229AA">
            <w:pPr>
              <w:spacing w:line="3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259D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（体育国际）大学英语听说二</w:t>
            </w:r>
          </w:p>
        </w:tc>
        <w:tc>
          <w:tcPr>
            <w:tcW w:w="2483" w:type="dxa"/>
            <w:vAlign w:val="center"/>
          </w:tcPr>
          <w:p w:rsidR="009229AA" w:rsidRPr="00F259DD" w:rsidRDefault="009229AA" w:rsidP="009229AA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259D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2022级</w:t>
            </w:r>
          </w:p>
        </w:tc>
        <w:tc>
          <w:tcPr>
            <w:tcW w:w="1011" w:type="dxa"/>
            <w:vAlign w:val="center"/>
          </w:tcPr>
          <w:p w:rsidR="009229AA" w:rsidRPr="00F259DD" w:rsidRDefault="009229AA" w:rsidP="009229AA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F259D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机考</w:t>
            </w:r>
            <w:proofErr w:type="gramEnd"/>
          </w:p>
        </w:tc>
      </w:tr>
      <w:tr w:rsidR="009229AA">
        <w:trPr>
          <w:trHeight w:val="475"/>
        </w:trPr>
        <w:tc>
          <w:tcPr>
            <w:tcW w:w="2422" w:type="dxa"/>
            <w:vMerge/>
            <w:vAlign w:val="center"/>
          </w:tcPr>
          <w:p w:rsidR="009229AA" w:rsidRPr="00F259DD" w:rsidRDefault="009229AA" w:rsidP="009229AA">
            <w:pPr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vMerge/>
            <w:vAlign w:val="center"/>
          </w:tcPr>
          <w:p w:rsidR="009229AA" w:rsidRPr="00F259DD" w:rsidRDefault="009229AA" w:rsidP="009229AA">
            <w:pPr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39" w:type="dxa"/>
            <w:vAlign w:val="center"/>
          </w:tcPr>
          <w:p w:rsidR="009229AA" w:rsidRPr="00F259DD" w:rsidRDefault="009229AA" w:rsidP="009229AA">
            <w:pPr>
              <w:spacing w:line="3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259D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（体育国际）大学英语读写二</w:t>
            </w:r>
          </w:p>
        </w:tc>
        <w:tc>
          <w:tcPr>
            <w:tcW w:w="2483" w:type="dxa"/>
            <w:vAlign w:val="center"/>
          </w:tcPr>
          <w:p w:rsidR="009229AA" w:rsidRPr="00F259DD" w:rsidRDefault="009229AA" w:rsidP="009229AA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259D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2022级</w:t>
            </w:r>
          </w:p>
        </w:tc>
        <w:tc>
          <w:tcPr>
            <w:tcW w:w="1011" w:type="dxa"/>
            <w:vAlign w:val="center"/>
          </w:tcPr>
          <w:p w:rsidR="009229AA" w:rsidRPr="00F259DD" w:rsidRDefault="009229AA" w:rsidP="009229AA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F259D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机考</w:t>
            </w:r>
            <w:proofErr w:type="gramEnd"/>
          </w:p>
        </w:tc>
      </w:tr>
      <w:tr w:rsidR="009229AA">
        <w:trPr>
          <w:trHeight w:val="475"/>
        </w:trPr>
        <w:tc>
          <w:tcPr>
            <w:tcW w:w="2422" w:type="dxa"/>
            <w:vMerge w:val="restart"/>
            <w:vAlign w:val="center"/>
          </w:tcPr>
          <w:p w:rsidR="009229AA" w:rsidRPr="00F259DD" w:rsidRDefault="009229AA" w:rsidP="009229AA">
            <w:pPr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259D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2023年6月4日</w:t>
            </w:r>
          </w:p>
          <w:p w:rsidR="009229AA" w:rsidRPr="00F259DD" w:rsidRDefault="009229AA" w:rsidP="009229AA">
            <w:pPr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259D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（星期日）</w:t>
            </w:r>
          </w:p>
        </w:tc>
        <w:tc>
          <w:tcPr>
            <w:tcW w:w="723" w:type="dxa"/>
            <w:vAlign w:val="center"/>
          </w:tcPr>
          <w:p w:rsidR="009229AA" w:rsidRPr="00F259DD" w:rsidRDefault="009229AA" w:rsidP="009229AA">
            <w:pPr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259D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上午</w:t>
            </w:r>
          </w:p>
        </w:tc>
        <w:tc>
          <w:tcPr>
            <w:tcW w:w="3439" w:type="dxa"/>
            <w:vAlign w:val="center"/>
          </w:tcPr>
          <w:p w:rsidR="009229AA" w:rsidRPr="00F259DD" w:rsidRDefault="009229AA" w:rsidP="009229AA">
            <w:pPr>
              <w:spacing w:line="3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259D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大学日语（四）</w:t>
            </w:r>
          </w:p>
        </w:tc>
        <w:tc>
          <w:tcPr>
            <w:tcW w:w="2483" w:type="dxa"/>
            <w:vAlign w:val="center"/>
          </w:tcPr>
          <w:p w:rsidR="009229AA" w:rsidRPr="00F259DD" w:rsidRDefault="009229AA" w:rsidP="009229AA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259D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2021级</w:t>
            </w:r>
          </w:p>
        </w:tc>
        <w:tc>
          <w:tcPr>
            <w:tcW w:w="1011" w:type="dxa"/>
            <w:vAlign w:val="center"/>
          </w:tcPr>
          <w:p w:rsidR="009229AA" w:rsidRPr="00F259DD" w:rsidRDefault="009229AA" w:rsidP="009229AA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9229AA">
        <w:trPr>
          <w:trHeight w:val="475"/>
        </w:trPr>
        <w:tc>
          <w:tcPr>
            <w:tcW w:w="2422" w:type="dxa"/>
            <w:vMerge/>
            <w:vAlign w:val="center"/>
          </w:tcPr>
          <w:p w:rsidR="009229AA" w:rsidRPr="00F259DD" w:rsidRDefault="009229AA" w:rsidP="009229AA">
            <w:pPr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 w:rsidR="009229AA" w:rsidRPr="00F259DD" w:rsidRDefault="009229AA" w:rsidP="009229AA">
            <w:pPr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259D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全天</w:t>
            </w:r>
          </w:p>
        </w:tc>
        <w:tc>
          <w:tcPr>
            <w:tcW w:w="3439" w:type="dxa"/>
            <w:vAlign w:val="center"/>
          </w:tcPr>
          <w:p w:rsidR="009229AA" w:rsidRPr="00F259DD" w:rsidRDefault="009229AA" w:rsidP="007217F7">
            <w:pPr>
              <w:spacing w:line="3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259D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大学英语（四）</w:t>
            </w:r>
          </w:p>
        </w:tc>
        <w:tc>
          <w:tcPr>
            <w:tcW w:w="2483" w:type="dxa"/>
            <w:vAlign w:val="center"/>
          </w:tcPr>
          <w:p w:rsidR="009229AA" w:rsidRPr="00F259DD" w:rsidRDefault="009229AA" w:rsidP="009229AA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259D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2021级</w:t>
            </w:r>
          </w:p>
        </w:tc>
        <w:tc>
          <w:tcPr>
            <w:tcW w:w="1011" w:type="dxa"/>
            <w:vAlign w:val="center"/>
          </w:tcPr>
          <w:p w:rsidR="009229AA" w:rsidRPr="00F259DD" w:rsidRDefault="009229AA" w:rsidP="009229AA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F259D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机考</w:t>
            </w:r>
            <w:proofErr w:type="gramEnd"/>
          </w:p>
        </w:tc>
      </w:tr>
      <w:tr w:rsidR="009229AA">
        <w:trPr>
          <w:trHeight w:val="475"/>
        </w:trPr>
        <w:tc>
          <w:tcPr>
            <w:tcW w:w="2422" w:type="dxa"/>
            <w:vAlign w:val="center"/>
          </w:tcPr>
          <w:p w:rsidR="009229AA" w:rsidRPr="00F259DD" w:rsidRDefault="009229AA" w:rsidP="009229AA">
            <w:pPr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259D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2023年6月7日</w:t>
            </w:r>
          </w:p>
          <w:p w:rsidR="009229AA" w:rsidRPr="00F259DD" w:rsidRDefault="009229AA" w:rsidP="009229AA">
            <w:pPr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259D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（星期三）</w:t>
            </w:r>
          </w:p>
        </w:tc>
        <w:tc>
          <w:tcPr>
            <w:tcW w:w="723" w:type="dxa"/>
            <w:vAlign w:val="center"/>
          </w:tcPr>
          <w:p w:rsidR="009229AA" w:rsidRPr="00F259DD" w:rsidRDefault="009229AA" w:rsidP="009229AA">
            <w:pPr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259D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下午</w:t>
            </w:r>
          </w:p>
        </w:tc>
        <w:tc>
          <w:tcPr>
            <w:tcW w:w="3439" w:type="dxa"/>
            <w:vAlign w:val="center"/>
          </w:tcPr>
          <w:p w:rsidR="009229AA" w:rsidRPr="00F259DD" w:rsidRDefault="007217F7" w:rsidP="009229AA">
            <w:pPr>
              <w:spacing w:line="3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259D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大学英语（二）、</w:t>
            </w:r>
            <w:r w:rsidR="009229AA" w:rsidRPr="00F259D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大学英语读写(二)、(四)、听说（四）重修考试</w:t>
            </w:r>
          </w:p>
        </w:tc>
        <w:tc>
          <w:tcPr>
            <w:tcW w:w="2483" w:type="dxa"/>
            <w:vAlign w:val="center"/>
          </w:tcPr>
          <w:p w:rsidR="009229AA" w:rsidRPr="00F259DD" w:rsidRDefault="009229AA" w:rsidP="009229AA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259D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全校英语重修班</w:t>
            </w:r>
          </w:p>
        </w:tc>
        <w:tc>
          <w:tcPr>
            <w:tcW w:w="1011" w:type="dxa"/>
            <w:vAlign w:val="center"/>
          </w:tcPr>
          <w:p w:rsidR="009229AA" w:rsidRPr="00F259DD" w:rsidRDefault="009229AA" w:rsidP="009229AA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F259D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机考</w:t>
            </w:r>
            <w:proofErr w:type="gramEnd"/>
          </w:p>
        </w:tc>
      </w:tr>
      <w:tr w:rsidR="00A20B30">
        <w:trPr>
          <w:trHeight w:val="475"/>
        </w:trPr>
        <w:tc>
          <w:tcPr>
            <w:tcW w:w="2422" w:type="dxa"/>
            <w:vAlign w:val="center"/>
          </w:tcPr>
          <w:p w:rsidR="00A20B30" w:rsidRPr="00F259DD" w:rsidRDefault="00A20B30" w:rsidP="00A20B30">
            <w:pPr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259D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2023年6月10日</w:t>
            </w:r>
          </w:p>
          <w:p w:rsidR="00A20B30" w:rsidRPr="00F259DD" w:rsidRDefault="00A20B30" w:rsidP="00A20B30">
            <w:pPr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259D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（星期六）</w:t>
            </w:r>
          </w:p>
        </w:tc>
        <w:tc>
          <w:tcPr>
            <w:tcW w:w="723" w:type="dxa"/>
            <w:vAlign w:val="center"/>
          </w:tcPr>
          <w:p w:rsidR="00A20B30" w:rsidRPr="00F259DD" w:rsidRDefault="00A20B30" w:rsidP="00A20B30">
            <w:pPr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259D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下午</w:t>
            </w:r>
          </w:p>
        </w:tc>
        <w:tc>
          <w:tcPr>
            <w:tcW w:w="3439" w:type="dxa"/>
            <w:vAlign w:val="center"/>
          </w:tcPr>
          <w:p w:rsidR="00A20B30" w:rsidRPr="00F259DD" w:rsidRDefault="00A20B30" w:rsidP="00A20B30">
            <w:pPr>
              <w:spacing w:line="3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259DD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大学物理实验A、大学物理实验C、光学实验、</w:t>
            </w:r>
            <w:proofErr w:type="gramStart"/>
            <w:r w:rsidRPr="00F259DD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力热实验</w:t>
            </w:r>
            <w:proofErr w:type="gramEnd"/>
          </w:p>
        </w:tc>
        <w:tc>
          <w:tcPr>
            <w:tcW w:w="2483" w:type="dxa"/>
            <w:vAlign w:val="center"/>
          </w:tcPr>
          <w:p w:rsidR="00A20B30" w:rsidRPr="00F259DD" w:rsidRDefault="00A20B30" w:rsidP="00A20B30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259D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2022级理科专业</w:t>
            </w:r>
          </w:p>
        </w:tc>
        <w:tc>
          <w:tcPr>
            <w:tcW w:w="1011" w:type="dxa"/>
            <w:vAlign w:val="center"/>
          </w:tcPr>
          <w:p w:rsidR="00A20B30" w:rsidRPr="00F259DD" w:rsidRDefault="00A20B30" w:rsidP="00A20B30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F259D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机考</w:t>
            </w:r>
            <w:proofErr w:type="gramEnd"/>
          </w:p>
        </w:tc>
      </w:tr>
      <w:tr w:rsidR="00A20B30">
        <w:trPr>
          <w:trHeight w:val="475"/>
        </w:trPr>
        <w:tc>
          <w:tcPr>
            <w:tcW w:w="2422" w:type="dxa"/>
            <w:vMerge w:val="restart"/>
            <w:vAlign w:val="center"/>
          </w:tcPr>
          <w:p w:rsidR="00A20B30" w:rsidRPr="00F259DD" w:rsidRDefault="00A20B30" w:rsidP="00A20B30">
            <w:pPr>
              <w:spacing w:line="3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F259DD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2023年6月12日</w:t>
            </w:r>
          </w:p>
          <w:p w:rsidR="00A20B30" w:rsidRPr="00F259DD" w:rsidRDefault="00A20B30" w:rsidP="00A20B30">
            <w:pPr>
              <w:spacing w:line="3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F259DD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（星期一）</w:t>
            </w:r>
          </w:p>
        </w:tc>
        <w:tc>
          <w:tcPr>
            <w:tcW w:w="723" w:type="dxa"/>
            <w:vAlign w:val="center"/>
          </w:tcPr>
          <w:p w:rsidR="00A20B30" w:rsidRPr="00F259DD" w:rsidRDefault="00A20B30" w:rsidP="00A20B30">
            <w:pPr>
              <w:spacing w:line="3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F259DD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上午</w:t>
            </w:r>
          </w:p>
        </w:tc>
        <w:tc>
          <w:tcPr>
            <w:tcW w:w="3439" w:type="dxa"/>
            <w:vAlign w:val="center"/>
          </w:tcPr>
          <w:p w:rsidR="00A20B30" w:rsidRPr="00F259DD" w:rsidRDefault="00A20B30" w:rsidP="00A20B30">
            <w:pPr>
              <w:spacing w:line="300" w:lineRule="exac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F259DD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概率论与数理统计</w:t>
            </w:r>
          </w:p>
        </w:tc>
        <w:tc>
          <w:tcPr>
            <w:tcW w:w="2483" w:type="dxa"/>
            <w:vAlign w:val="center"/>
          </w:tcPr>
          <w:p w:rsidR="00A20B30" w:rsidRPr="00F259DD" w:rsidRDefault="00A20B30" w:rsidP="00A20B30">
            <w:pPr>
              <w:widowControl/>
              <w:spacing w:line="300" w:lineRule="exac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F259DD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2021级理科专业</w:t>
            </w:r>
          </w:p>
        </w:tc>
        <w:tc>
          <w:tcPr>
            <w:tcW w:w="1011" w:type="dxa"/>
            <w:vAlign w:val="center"/>
          </w:tcPr>
          <w:p w:rsidR="00A20B30" w:rsidRPr="00F259DD" w:rsidRDefault="00A20B30" w:rsidP="00A20B30">
            <w:pPr>
              <w:widowControl/>
              <w:spacing w:line="300" w:lineRule="exac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A20B30">
        <w:trPr>
          <w:trHeight w:val="475"/>
        </w:trPr>
        <w:tc>
          <w:tcPr>
            <w:tcW w:w="2422" w:type="dxa"/>
            <w:vMerge/>
            <w:vAlign w:val="center"/>
          </w:tcPr>
          <w:p w:rsidR="00A20B30" w:rsidRPr="00F259DD" w:rsidRDefault="00A20B30" w:rsidP="00A20B30">
            <w:pPr>
              <w:spacing w:line="3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 w:rsidR="00A20B30" w:rsidRPr="00F259DD" w:rsidRDefault="00A20B30" w:rsidP="00A20B30">
            <w:pPr>
              <w:spacing w:line="3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F259DD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下午</w:t>
            </w:r>
          </w:p>
        </w:tc>
        <w:tc>
          <w:tcPr>
            <w:tcW w:w="3439" w:type="dxa"/>
            <w:vAlign w:val="center"/>
          </w:tcPr>
          <w:p w:rsidR="00A20B30" w:rsidRPr="00F259DD" w:rsidRDefault="00A20B30" w:rsidP="00A20B30">
            <w:pPr>
              <w:spacing w:line="300" w:lineRule="exac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F259DD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教育学（</w:t>
            </w:r>
            <w:proofErr w:type="gramStart"/>
            <w:r w:rsidRPr="00F259DD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含教师</w:t>
            </w:r>
            <w:proofErr w:type="gramEnd"/>
            <w:r w:rsidRPr="00F259DD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职业道德）</w:t>
            </w:r>
          </w:p>
        </w:tc>
        <w:tc>
          <w:tcPr>
            <w:tcW w:w="2483" w:type="dxa"/>
            <w:vAlign w:val="center"/>
          </w:tcPr>
          <w:p w:rsidR="00A20B30" w:rsidRPr="00F259DD" w:rsidRDefault="00A20B30" w:rsidP="00A20B30">
            <w:pPr>
              <w:widowControl/>
              <w:spacing w:line="300" w:lineRule="exac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F259DD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2021级</w:t>
            </w:r>
          </w:p>
        </w:tc>
        <w:tc>
          <w:tcPr>
            <w:tcW w:w="1011" w:type="dxa"/>
            <w:vAlign w:val="center"/>
          </w:tcPr>
          <w:p w:rsidR="00A20B30" w:rsidRPr="00F259DD" w:rsidRDefault="00A20B30" w:rsidP="00A20B30">
            <w:pPr>
              <w:widowControl/>
              <w:spacing w:line="300" w:lineRule="exac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A20B30">
        <w:trPr>
          <w:trHeight w:val="475"/>
        </w:trPr>
        <w:tc>
          <w:tcPr>
            <w:tcW w:w="2422" w:type="dxa"/>
            <w:vMerge w:val="restart"/>
            <w:vAlign w:val="center"/>
          </w:tcPr>
          <w:p w:rsidR="00A20B30" w:rsidRPr="00F259DD" w:rsidRDefault="00A20B30" w:rsidP="00A20B30">
            <w:pPr>
              <w:spacing w:line="3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F259DD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2023年6月13日</w:t>
            </w:r>
          </w:p>
          <w:p w:rsidR="00A20B30" w:rsidRPr="00F259DD" w:rsidRDefault="00A20B30" w:rsidP="00A20B30">
            <w:pPr>
              <w:spacing w:line="3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F259DD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（星期二)</w:t>
            </w:r>
          </w:p>
        </w:tc>
        <w:tc>
          <w:tcPr>
            <w:tcW w:w="723" w:type="dxa"/>
            <w:vAlign w:val="center"/>
          </w:tcPr>
          <w:p w:rsidR="00A20B30" w:rsidRPr="00F259DD" w:rsidRDefault="00A20B30" w:rsidP="00A20B30">
            <w:pPr>
              <w:spacing w:line="3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F259DD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上午</w:t>
            </w:r>
          </w:p>
        </w:tc>
        <w:tc>
          <w:tcPr>
            <w:tcW w:w="3439" w:type="dxa"/>
            <w:vAlign w:val="center"/>
          </w:tcPr>
          <w:p w:rsidR="00A20B30" w:rsidRPr="00F259DD" w:rsidRDefault="00A20B30" w:rsidP="00A20B30">
            <w:pPr>
              <w:spacing w:line="300" w:lineRule="exac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F259DD"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  <w:t>高等数学A（下）、B（下）、C（下）</w:t>
            </w:r>
            <w:r w:rsidRPr="00F259DD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、高等数学</w:t>
            </w:r>
            <w:r w:rsidRPr="00F259DD"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  <w:t>D</w:t>
            </w:r>
          </w:p>
        </w:tc>
        <w:tc>
          <w:tcPr>
            <w:tcW w:w="2483" w:type="dxa"/>
            <w:vAlign w:val="center"/>
          </w:tcPr>
          <w:p w:rsidR="00A20B30" w:rsidRPr="00F259DD" w:rsidRDefault="00A20B30" w:rsidP="00A20B30">
            <w:pPr>
              <w:widowControl/>
              <w:spacing w:line="300" w:lineRule="exac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F259DD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2022级</w:t>
            </w:r>
          </w:p>
        </w:tc>
        <w:tc>
          <w:tcPr>
            <w:tcW w:w="1011" w:type="dxa"/>
            <w:vAlign w:val="center"/>
          </w:tcPr>
          <w:p w:rsidR="00A20B30" w:rsidRPr="00F259DD" w:rsidRDefault="00A20B30" w:rsidP="00A20B30">
            <w:pPr>
              <w:spacing w:line="3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A20B30">
        <w:trPr>
          <w:trHeight w:val="475"/>
        </w:trPr>
        <w:tc>
          <w:tcPr>
            <w:tcW w:w="2422" w:type="dxa"/>
            <w:vMerge/>
            <w:vAlign w:val="center"/>
          </w:tcPr>
          <w:p w:rsidR="00A20B30" w:rsidRPr="00F259DD" w:rsidRDefault="00A20B30" w:rsidP="00A20B30">
            <w:pPr>
              <w:spacing w:line="3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 w:rsidR="00A20B30" w:rsidRPr="00F259DD" w:rsidRDefault="00A20B30" w:rsidP="00A20B30">
            <w:pPr>
              <w:spacing w:line="3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F259DD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下午</w:t>
            </w:r>
          </w:p>
        </w:tc>
        <w:tc>
          <w:tcPr>
            <w:tcW w:w="3439" w:type="dxa"/>
            <w:vAlign w:val="center"/>
          </w:tcPr>
          <w:p w:rsidR="00A20B30" w:rsidRPr="00F259DD" w:rsidRDefault="00A20B30" w:rsidP="00A20B30">
            <w:pPr>
              <w:spacing w:line="300" w:lineRule="exac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F259DD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发展与教育心理学</w:t>
            </w:r>
          </w:p>
        </w:tc>
        <w:tc>
          <w:tcPr>
            <w:tcW w:w="2483" w:type="dxa"/>
            <w:vAlign w:val="center"/>
          </w:tcPr>
          <w:p w:rsidR="00A20B30" w:rsidRPr="00F259DD" w:rsidRDefault="00A20B30" w:rsidP="00A20B30">
            <w:pPr>
              <w:widowControl/>
              <w:spacing w:line="300" w:lineRule="exac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F259DD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2021级文科专业</w:t>
            </w:r>
          </w:p>
        </w:tc>
        <w:tc>
          <w:tcPr>
            <w:tcW w:w="1011" w:type="dxa"/>
            <w:vAlign w:val="center"/>
          </w:tcPr>
          <w:p w:rsidR="00A20B30" w:rsidRPr="00F259DD" w:rsidRDefault="00A20B30" w:rsidP="00A20B30">
            <w:pPr>
              <w:widowControl/>
              <w:spacing w:line="300" w:lineRule="exac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247A62" w:rsidTr="00C3609F">
        <w:trPr>
          <w:trHeight w:val="665"/>
        </w:trPr>
        <w:tc>
          <w:tcPr>
            <w:tcW w:w="2422" w:type="dxa"/>
            <w:vMerge w:val="restart"/>
            <w:vAlign w:val="center"/>
          </w:tcPr>
          <w:p w:rsidR="00247A62" w:rsidRPr="00F259DD" w:rsidRDefault="00247A62" w:rsidP="00247A62">
            <w:pPr>
              <w:spacing w:line="3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F259DD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2023年6月14日</w:t>
            </w:r>
          </w:p>
          <w:p w:rsidR="00247A62" w:rsidRPr="00F259DD" w:rsidRDefault="00247A62" w:rsidP="00247A62">
            <w:pPr>
              <w:spacing w:line="3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F259DD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（星期三）</w:t>
            </w:r>
          </w:p>
        </w:tc>
        <w:tc>
          <w:tcPr>
            <w:tcW w:w="723" w:type="dxa"/>
            <w:vAlign w:val="center"/>
          </w:tcPr>
          <w:p w:rsidR="00247A62" w:rsidRPr="00F259DD" w:rsidRDefault="00247A62" w:rsidP="00247A62">
            <w:pPr>
              <w:spacing w:line="3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F259DD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上午</w:t>
            </w:r>
          </w:p>
        </w:tc>
        <w:tc>
          <w:tcPr>
            <w:tcW w:w="3439" w:type="dxa"/>
            <w:vAlign w:val="center"/>
          </w:tcPr>
          <w:p w:rsidR="00247A62" w:rsidRPr="00F259DD" w:rsidRDefault="00247A62" w:rsidP="00247A62">
            <w:pPr>
              <w:spacing w:line="300" w:lineRule="exac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F259DD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大学物理C（上）B（上）</w:t>
            </w:r>
          </w:p>
        </w:tc>
        <w:tc>
          <w:tcPr>
            <w:tcW w:w="2483" w:type="dxa"/>
            <w:vAlign w:val="center"/>
          </w:tcPr>
          <w:p w:rsidR="00247A62" w:rsidRPr="00F259DD" w:rsidRDefault="00247A62" w:rsidP="00247A62">
            <w:pPr>
              <w:widowControl/>
              <w:spacing w:line="300" w:lineRule="exac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F259DD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2022级理科专业</w:t>
            </w:r>
          </w:p>
        </w:tc>
        <w:tc>
          <w:tcPr>
            <w:tcW w:w="1011" w:type="dxa"/>
            <w:vAlign w:val="center"/>
          </w:tcPr>
          <w:p w:rsidR="00247A62" w:rsidRPr="00F259DD" w:rsidRDefault="00247A62" w:rsidP="00247A62">
            <w:pPr>
              <w:widowControl/>
              <w:spacing w:line="300" w:lineRule="exac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247A62" w:rsidTr="00F259DD">
        <w:trPr>
          <w:trHeight w:val="622"/>
        </w:trPr>
        <w:tc>
          <w:tcPr>
            <w:tcW w:w="2422" w:type="dxa"/>
            <w:vMerge/>
            <w:vAlign w:val="center"/>
          </w:tcPr>
          <w:p w:rsidR="00247A62" w:rsidRPr="00F259DD" w:rsidRDefault="00247A62" w:rsidP="00247A62">
            <w:pPr>
              <w:spacing w:line="3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 w:rsidR="00247A62" w:rsidRPr="00F259DD" w:rsidRDefault="00A02689" w:rsidP="00247A62">
            <w:pPr>
              <w:spacing w:line="3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下</w:t>
            </w:r>
            <w:r w:rsidR="00247A62" w:rsidRPr="00F259DD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午</w:t>
            </w:r>
          </w:p>
        </w:tc>
        <w:tc>
          <w:tcPr>
            <w:tcW w:w="3439" w:type="dxa"/>
            <w:vAlign w:val="center"/>
          </w:tcPr>
          <w:p w:rsidR="00247A62" w:rsidRPr="00F259DD" w:rsidRDefault="00247A62" w:rsidP="00247A62">
            <w:pPr>
              <w:spacing w:line="300" w:lineRule="exac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F259DD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马克思主义基本原理</w:t>
            </w:r>
          </w:p>
        </w:tc>
        <w:tc>
          <w:tcPr>
            <w:tcW w:w="2483" w:type="dxa"/>
            <w:vAlign w:val="center"/>
          </w:tcPr>
          <w:p w:rsidR="00247A62" w:rsidRPr="00F259DD" w:rsidRDefault="00247A62" w:rsidP="00247A62">
            <w:pPr>
              <w:widowControl/>
              <w:spacing w:line="300" w:lineRule="exac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F259DD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2021级</w:t>
            </w:r>
          </w:p>
        </w:tc>
        <w:tc>
          <w:tcPr>
            <w:tcW w:w="1011" w:type="dxa"/>
            <w:vAlign w:val="center"/>
          </w:tcPr>
          <w:p w:rsidR="00247A62" w:rsidRPr="00F259DD" w:rsidRDefault="00247A62" w:rsidP="00247A62">
            <w:pPr>
              <w:widowControl/>
              <w:spacing w:line="300" w:lineRule="exac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247A62">
        <w:trPr>
          <w:trHeight w:val="475"/>
        </w:trPr>
        <w:tc>
          <w:tcPr>
            <w:tcW w:w="2422" w:type="dxa"/>
            <w:vMerge w:val="restart"/>
            <w:vAlign w:val="center"/>
          </w:tcPr>
          <w:p w:rsidR="00247A62" w:rsidRPr="00F259DD" w:rsidRDefault="00247A62" w:rsidP="00247A62">
            <w:pPr>
              <w:spacing w:line="3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F259DD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2023年6月15日</w:t>
            </w:r>
          </w:p>
          <w:p w:rsidR="00247A62" w:rsidRPr="00F259DD" w:rsidRDefault="00247A62" w:rsidP="00247A62">
            <w:pPr>
              <w:spacing w:line="3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F259DD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（星期四）</w:t>
            </w:r>
          </w:p>
        </w:tc>
        <w:tc>
          <w:tcPr>
            <w:tcW w:w="723" w:type="dxa"/>
            <w:vAlign w:val="center"/>
          </w:tcPr>
          <w:p w:rsidR="00247A62" w:rsidRPr="00F259DD" w:rsidRDefault="00247A62" w:rsidP="00247A62">
            <w:pPr>
              <w:spacing w:line="3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F259DD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上午</w:t>
            </w:r>
          </w:p>
        </w:tc>
        <w:tc>
          <w:tcPr>
            <w:tcW w:w="3439" w:type="dxa"/>
            <w:vAlign w:val="center"/>
          </w:tcPr>
          <w:p w:rsidR="00247A62" w:rsidRPr="00F259DD" w:rsidRDefault="00247A62" w:rsidP="00247A62">
            <w:pPr>
              <w:spacing w:line="300" w:lineRule="exac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F259DD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线性代数</w:t>
            </w:r>
          </w:p>
        </w:tc>
        <w:tc>
          <w:tcPr>
            <w:tcW w:w="2483" w:type="dxa"/>
            <w:vAlign w:val="center"/>
          </w:tcPr>
          <w:p w:rsidR="00247A62" w:rsidRPr="00F259DD" w:rsidRDefault="00247A62" w:rsidP="00247A62">
            <w:pPr>
              <w:widowControl/>
              <w:spacing w:line="300" w:lineRule="exac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F259DD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2022级、2021级</w:t>
            </w:r>
          </w:p>
        </w:tc>
        <w:tc>
          <w:tcPr>
            <w:tcW w:w="1011" w:type="dxa"/>
            <w:vAlign w:val="center"/>
          </w:tcPr>
          <w:p w:rsidR="00247A62" w:rsidRPr="00F259DD" w:rsidRDefault="00247A62" w:rsidP="00247A62">
            <w:pPr>
              <w:widowControl/>
              <w:spacing w:line="300" w:lineRule="exac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247A62" w:rsidTr="002076A4">
        <w:trPr>
          <w:trHeight w:val="564"/>
        </w:trPr>
        <w:tc>
          <w:tcPr>
            <w:tcW w:w="2422" w:type="dxa"/>
            <w:vMerge/>
            <w:vAlign w:val="center"/>
          </w:tcPr>
          <w:p w:rsidR="00247A62" w:rsidRPr="00F259DD" w:rsidRDefault="00247A62" w:rsidP="00247A62">
            <w:pPr>
              <w:spacing w:line="3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 w:rsidR="00247A62" w:rsidRPr="00F259DD" w:rsidRDefault="00247A62" w:rsidP="00247A62">
            <w:pPr>
              <w:spacing w:line="3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F259DD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下午</w:t>
            </w:r>
          </w:p>
        </w:tc>
        <w:tc>
          <w:tcPr>
            <w:tcW w:w="3439" w:type="dxa"/>
            <w:vAlign w:val="center"/>
          </w:tcPr>
          <w:p w:rsidR="00247A62" w:rsidRPr="00F259DD" w:rsidRDefault="00247A62" w:rsidP="00247A62">
            <w:pPr>
              <w:spacing w:line="300" w:lineRule="exac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F259DD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中国近现代史纲要</w:t>
            </w:r>
          </w:p>
        </w:tc>
        <w:tc>
          <w:tcPr>
            <w:tcW w:w="2483" w:type="dxa"/>
            <w:vAlign w:val="center"/>
          </w:tcPr>
          <w:p w:rsidR="00247A62" w:rsidRPr="00F259DD" w:rsidRDefault="00247A62" w:rsidP="00247A62">
            <w:pPr>
              <w:widowControl/>
              <w:spacing w:line="300" w:lineRule="exac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F259DD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2022级</w:t>
            </w:r>
          </w:p>
        </w:tc>
        <w:tc>
          <w:tcPr>
            <w:tcW w:w="1011" w:type="dxa"/>
            <w:vAlign w:val="center"/>
          </w:tcPr>
          <w:p w:rsidR="00247A62" w:rsidRPr="00F259DD" w:rsidRDefault="00247A62" w:rsidP="00247A62">
            <w:pPr>
              <w:widowControl/>
              <w:spacing w:line="300" w:lineRule="exac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247A62" w:rsidTr="002076A4">
        <w:trPr>
          <w:trHeight w:val="558"/>
        </w:trPr>
        <w:tc>
          <w:tcPr>
            <w:tcW w:w="2422" w:type="dxa"/>
            <w:vMerge w:val="restart"/>
            <w:vAlign w:val="center"/>
          </w:tcPr>
          <w:p w:rsidR="00247A62" w:rsidRPr="00F259DD" w:rsidRDefault="00247A62" w:rsidP="00247A62">
            <w:pPr>
              <w:spacing w:line="3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F259DD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2023年6月16日</w:t>
            </w:r>
          </w:p>
          <w:p w:rsidR="00247A62" w:rsidRPr="00F259DD" w:rsidRDefault="00247A62" w:rsidP="00247A62">
            <w:pPr>
              <w:spacing w:line="3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F259DD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（星期五）</w:t>
            </w:r>
          </w:p>
        </w:tc>
        <w:tc>
          <w:tcPr>
            <w:tcW w:w="723" w:type="dxa"/>
            <w:vAlign w:val="center"/>
          </w:tcPr>
          <w:p w:rsidR="00247A62" w:rsidRPr="00F259DD" w:rsidRDefault="001B250D" w:rsidP="00247A62">
            <w:pPr>
              <w:spacing w:line="3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上午</w:t>
            </w:r>
          </w:p>
        </w:tc>
        <w:tc>
          <w:tcPr>
            <w:tcW w:w="3439" w:type="dxa"/>
            <w:vAlign w:val="center"/>
          </w:tcPr>
          <w:p w:rsidR="00247A62" w:rsidRPr="00F259DD" w:rsidRDefault="00247A62" w:rsidP="00247A62">
            <w:pPr>
              <w:spacing w:line="300" w:lineRule="exac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F259DD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C语言程序设计（二级）</w:t>
            </w:r>
          </w:p>
        </w:tc>
        <w:tc>
          <w:tcPr>
            <w:tcW w:w="2483" w:type="dxa"/>
            <w:vAlign w:val="center"/>
          </w:tcPr>
          <w:p w:rsidR="00247A62" w:rsidRPr="00F259DD" w:rsidRDefault="00247A62" w:rsidP="00247A62">
            <w:pPr>
              <w:widowControl/>
              <w:spacing w:line="300" w:lineRule="exac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F259DD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2022级</w:t>
            </w:r>
          </w:p>
        </w:tc>
        <w:tc>
          <w:tcPr>
            <w:tcW w:w="1011" w:type="dxa"/>
            <w:vAlign w:val="center"/>
          </w:tcPr>
          <w:p w:rsidR="00247A62" w:rsidRPr="00F259DD" w:rsidRDefault="00247A62" w:rsidP="00247A62">
            <w:pPr>
              <w:widowControl/>
              <w:spacing w:line="300" w:lineRule="exac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247A62">
        <w:trPr>
          <w:trHeight w:val="512"/>
        </w:trPr>
        <w:tc>
          <w:tcPr>
            <w:tcW w:w="2422" w:type="dxa"/>
            <w:vMerge/>
            <w:vAlign w:val="center"/>
          </w:tcPr>
          <w:p w:rsidR="00247A62" w:rsidRDefault="00247A62" w:rsidP="00247A62">
            <w:pPr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 w:rsidR="00247A62" w:rsidRDefault="00247A62" w:rsidP="00247A62">
            <w:pPr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39" w:type="dxa"/>
            <w:vAlign w:val="center"/>
          </w:tcPr>
          <w:p w:rsidR="00247A62" w:rsidRDefault="003D1862" w:rsidP="003D1862">
            <w:pPr>
              <w:spacing w:line="3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483" w:type="dxa"/>
            <w:vAlign w:val="center"/>
          </w:tcPr>
          <w:p w:rsidR="00247A62" w:rsidRDefault="00247A62" w:rsidP="00247A62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11" w:type="dxa"/>
            <w:vAlign w:val="center"/>
          </w:tcPr>
          <w:p w:rsidR="00247A62" w:rsidRDefault="00247A62" w:rsidP="00247A62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</w:tbl>
    <w:p w:rsidR="00825050" w:rsidRDefault="00825050">
      <w:pPr>
        <w:spacing w:line="400" w:lineRule="exact"/>
        <w:jc w:val="center"/>
      </w:pPr>
    </w:p>
    <w:sectPr w:rsidR="00825050">
      <w:headerReference w:type="default" r:id="rId8"/>
      <w:pgSz w:w="11906" w:h="16838"/>
      <w:pgMar w:top="1440" w:right="1134" w:bottom="1440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338" w:rsidRDefault="00CF5338">
      <w:r>
        <w:separator/>
      </w:r>
    </w:p>
  </w:endnote>
  <w:endnote w:type="continuationSeparator" w:id="0">
    <w:p w:rsidR="00CF5338" w:rsidRDefault="00CF5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体">
    <w:altName w:val="宋体"/>
    <w:charset w:val="86"/>
    <w:family w:val="roman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338" w:rsidRDefault="00CF5338">
      <w:r>
        <w:separator/>
      </w:r>
    </w:p>
  </w:footnote>
  <w:footnote w:type="continuationSeparator" w:id="0">
    <w:p w:rsidR="00CF5338" w:rsidRDefault="00CF53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050" w:rsidRDefault="00825050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9E68FC"/>
    <w:rsid w:val="000E24D1"/>
    <w:rsid w:val="00190AF7"/>
    <w:rsid w:val="001B250D"/>
    <w:rsid w:val="002076A4"/>
    <w:rsid w:val="00247A62"/>
    <w:rsid w:val="00252558"/>
    <w:rsid w:val="00280692"/>
    <w:rsid w:val="002A4BC1"/>
    <w:rsid w:val="0030744F"/>
    <w:rsid w:val="003435E7"/>
    <w:rsid w:val="00381CB4"/>
    <w:rsid w:val="003D1862"/>
    <w:rsid w:val="003D2292"/>
    <w:rsid w:val="00447DA7"/>
    <w:rsid w:val="00527AEF"/>
    <w:rsid w:val="00534BAA"/>
    <w:rsid w:val="005A5FCA"/>
    <w:rsid w:val="006C243A"/>
    <w:rsid w:val="006D6AE7"/>
    <w:rsid w:val="006F2B18"/>
    <w:rsid w:val="007217F7"/>
    <w:rsid w:val="00726AE2"/>
    <w:rsid w:val="00796435"/>
    <w:rsid w:val="007C4079"/>
    <w:rsid w:val="008076EB"/>
    <w:rsid w:val="00823564"/>
    <w:rsid w:val="00825050"/>
    <w:rsid w:val="00891848"/>
    <w:rsid w:val="008B4BBF"/>
    <w:rsid w:val="008F51AD"/>
    <w:rsid w:val="009229AA"/>
    <w:rsid w:val="009A6759"/>
    <w:rsid w:val="009D5357"/>
    <w:rsid w:val="009F6CFA"/>
    <w:rsid w:val="00A02689"/>
    <w:rsid w:val="00A20B30"/>
    <w:rsid w:val="00A46E4B"/>
    <w:rsid w:val="00A84B9A"/>
    <w:rsid w:val="00A97130"/>
    <w:rsid w:val="00AC1200"/>
    <w:rsid w:val="00B91C45"/>
    <w:rsid w:val="00BB4E05"/>
    <w:rsid w:val="00BD695E"/>
    <w:rsid w:val="00BE7279"/>
    <w:rsid w:val="00C3609F"/>
    <w:rsid w:val="00C65F81"/>
    <w:rsid w:val="00C917E9"/>
    <w:rsid w:val="00CF1E79"/>
    <w:rsid w:val="00CF5338"/>
    <w:rsid w:val="00CF5ABD"/>
    <w:rsid w:val="00D46F62"/>
    <w:rsid w:val="00D737C6"/>
    <w:rsid w:val="00EF0B84"/>
    <w:rsid w:val="00F013A6"/>
    <w:rsid w:val="00F259DD"/>
    <w:rsid w:val="00F37A0E"/>
    <w:rsid w:val="00F87E69"/>
    <w:rsid w:val="086125F8"/>
    <w:rsid w:val="1653712E"/>
    <w:rsid w:val="23170255"/>
    <w:rsid w:val="2DE74214"/>
    <w:rsid w:val="34A06EF8"/>
    <w:rsid w:val="36CF5060"/>
    <w:rsid w:val="371F47D4"/>
    <w:rsid w:val="39060269"/>
    <w:rsid w:val="3C9E68FC"/>
    <w:rsid w:val="4C684218"/>
    <w:rsid w:val="4F674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rsid w:val="00726A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726AE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rsid w:val="00726A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726AE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5200</TotalTime>
  <Pages>1</Pages>
  <Words>109</Words>
  <Characters>624</Characters>
  <Application>Microsoft Office Word</Application>
  <DocSecurity>0</DocSecurity>
  <Lines>5</Lines>
  <Paragraphs>1</Paragraphs>
  <ScaleCrop>false</ScaleCrop>
  <Company>Microsoft</Company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史柳萍</dc:creator>
  <cp:lastModifiedBy>纪磊</cp:lastModifiedBy>
  <cp:revision>31</cp:revision>
  <cp:lastPrinted>2020-11-06T07:46:00Z</cp:lastPrinted>
  <dcterms:created xsi:type="dcterms:W3CDTF">2019-11-04T12:31:00Z</dcterms:created>
  <dcterms:modified xsi:type="dcterms:W3CDTF">2023-05-15T03:31:00Z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3C9B5E32AEE943DEB760A47BDF5BD390</vt:lpwstr>
  </property>
</Properties>
</file>