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A9C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color="auto" w:fill="FFFFFF"/>
          <w:lang w:val="en-US" w:eastAsia="zh-CN" w:bidi="ar"/>
        </w:rPr>
        <w:t>双学士学位项目管理办法征求意见反馈表</w:t>
      </w:r>
    </w:p>
    <w:p w14:paraId="71DFBF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color="auto" w:fill="FFFFFF"/>
          <w:lang w:val="en-US" w:eastAsia="zh-CN" w:bidi="ar"/>
        </w:rPr>
      </w:pPr>
    </w:p>
    <w:tbl>
      <w:tblPr>
        <w:tblStyle w:val="5"/>
        <w:tblW w:w="9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3"/>
      </w:tblGrid>
      <w:tr w14:paraId="6766A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13" w:type="dxa"/>
          </w:tcPr>
          <w:p w14:paraId="7C7343DC">
            <w:pPr>
              <w:widowControl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val="zh-TW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val="zh-TW" w:eastAsia="zh-CN"/>
              </w:rPr>
              <w:t>《福建师范大学双学士学位复合型人才培养项目管理办法（试行）》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val="zh-TW"/>
              </w:rPr>
              <w:t>征求意见反馈表</w:t>
            </w:r>
          </w:p>
        </w:tc>
      </w:tr>
      <w:tr w14:paraId="3C43A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9113" w:type="dxa"/>
          </w:tcPr>
          <w:p w14:paraId="70ACE334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  <w:t>意见（可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以花脸稿形式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  <w:t>另附）：</w:t>
            </w:r>
          </w:p>
          <w:p w14:paraId="101B7CCF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</w:p>
          <w:p w14:paraId="747EAF64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</w:p>
          <w:p w14:paraId="22BB3144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</w:p>
          <w:p w14:paraId="5B2603FC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</w:p>
          <w:p w14:paraId="36CECAA9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</w:p>
          <w:p w14:paraId="657335EF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</w:p>
          <w:p w14:paraId="0E793015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1EA7DD1E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2254B774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7EC1DA46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276C38FF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5B5C831E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21D96C9D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1DB1905F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3D92E1E0">
            <w:pPr>
              <w:widowControl/>
              <w:snapToGrid w:val="0"/>
              <w:spacing w:after="156" w:afterLines="5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  <w:t>单位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签字（盖章）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  <w:t>：</w:t>
            </w:r>
          </w:p>
          <w:p w14:paraId="14379035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  <w:t xml:space="preserve">                                      年   月   日</w:t>
            </w:r>
          </w:p>
          <w:p w14:paraId="5BE5DBF6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46BAA7F7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</w:tc>
      </w:tr>
    </w:tbl>
    <w:p w14:paraId="2EBBF1C3"/>
    <w:tbl>
      <w:tblPr>
        <w:tblStyle w:val="5"/>
        <w:tblW w:w="9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3"/>
      </w:tblGrid>
      <w:tr w14:paraId="0142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13" w:type="dxa"/>
          </w:tcPr>
          <w:p w14:paraId="018F2F2D">
            <w:pPr>
              <w:widowControl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val="zh-TW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val="zh-TW" w:eastAsia="zh-CN"/>
              </w:rPr>
              <w:t>《福建师范大学双学士学位复合型人才培养项目交叉复合型毕业论文（设计）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val="zh-TW" w:eastAsia="zh-CN"/>
              </w:rPr>
              <w:t>管理细则》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val="zh-TW"/>
              </w:rPr>
              <w:t>征求意见反馈表</w:t>
            </w:r>
          </w:p>
        </w:tc>
      </w:tr>
      <w:tr w14:paraId="5EB5C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9113" w:type="dxa"/>
          </w:tcPr>
          <w:p w14:paraId="77881395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  <w:t>意见（可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以花脸稿形式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  <w:t>另附）：</w:t>
            </w:r>
          </w:p>
          <w:p w14:paraId="40099CEF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</w:p>
          <w:p w14:paraId="14029A21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</w:p>
          <w:p w14:paraId="6DC08BCE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</w:p>
          <w:p w14:paraId="15AA94A9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</w:p>
          <w:p w14:paraId="0FDFD731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</w:p>
          <w:p w14:paraId="16917301">
            <w:pPr>
              <w:widowControl/>
              <w:snapToGrid w:val="0"/>
              <w:spacing w:line="560" w:lineRule="exact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</w:p>
          <w:p w14:paraId="334E6481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3702B2D6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06B7B33E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47C23617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71F7E55C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0A4C36CB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19FB98D8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5988643C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480E8712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75564700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41A19351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0D2F59FC">
            <w:pPr>
              <w:widowControl/>
              <w:snapToGrid w:val="0"/>
              <w:spacing w:after="156" w:afterLines="5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  <w:t>单位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签字（盖章）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  <w:t>：</w:t>
            </w:r>
          </w:p>
          <w:p w14:paraId="17B48E7D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zh-TW"/>
              </w:rPr>
              <w:t xml:space="preserve">                                      年   月   日</w:t>
            </w:r>
          </w:p>
          <w:p w14:paraId="0FD233EF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  <w:p w14:paraId="290F21DC">
            <w:pPr>
              <w:widowControl/>
              <w:tabs>
                <w:tab w:val="left" w:pos="2089"/>
              </w:tabs>
              <w:snapToGrid w:val="0"/>
              <w:spacing w:line="5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zh-TW" w:eastAsia="zh-CN"/>
              </w:rPr>
            </w:pPr>
          </w:p>
        </w:tc>
      </w:tr>
    </w:tbl>
    <w:p w14:paraId="19F0AC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ZGQwZDM4N2M4YjMxMGRlZTA4OTQwMmQ0NDE4YTMifQ=="/>
  </w:docVars>
  <w:rsids>
    <w:rsidRoot w:val="3F865972"/>
    <w:rsid w:val="01A63F9B"/>
    <w:rsid w:val="06EB6FC6"/>
    <w:rsid w:val="0EB8056B"/>
    <w:rsid w:val="164068AD"/>
    <w:rsid w:val="17142269"/>
    <w:rsid w:val="196B0245"/>
    <w:rsid w:val="1F204462"/>
    <w:rsid w:val="208244E5"/>
    <w:rsid w:val="20B9612A"/>
    <w:rsid w:val="2618567B"/>
    <w:rsid w:val="2A9F3C7E"/>
    <w:rsid w:val="318F1FBE"/>
    <w:rsid w:val="3A612966"/>
    <w:rsid w:val="3ECE6314"/>
    <w:rsid w:val="3F865972"/>
    <w:rsid w:val="41F33D91"/>
    <w:rsid w:val="4A4C2273"/>
    <w:rsid w:val="4D1E12AE"/>
    <w:rsid w:val="50A67EEA"/>
    <w:rsid w:val="64EB5CA0"/>
    <w:rsid w:val="6A06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153</Words>
  <Characters>153</Characters>
  <Lines>0</Lines>
  <Paragraphs>0</Paragraphs>
  <TotalTime>0</TotalTime>
  <ScaleCrop>false</ScaleCrop>
  <LinksUpToDate>false</LinksUpToDate>
  <CharactersWithSpaces>267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2021-03-24T02:33:00Z</dcterms:created>
  <dc:creator>YZ</dc:creator>
  <cp:lastModifiedBy>涂怡弘</cp:lastModifiedBy>
  <cp:lastPrinted>2021-04-14T03:09:00Z</cp:lastPrinted>
  <dcterms:modified xsi:type="dcterms:W3CDTF">2025-07-07T03:25:56Z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759C6140E91E47AB825E78996CAED9C1_13</vt:lpwstr>
  </property>
  <property fmtid="{D5CDD505-2E9C-101B-9397-08002B2CF9AE}" pid="4" name="KSOTemplateDocerSaveRecord">
    <vt:lpwstr>eyJoZGlkIjoiMTI0ZGQwZDM4N2M4YjMxMGRlZTA4OTQwMmQ0NDE4YTMiLCJ1c2VySWQiOiI2NDI0MDg0NDQifQ==</vt:lpwstr>
  </property>
</Properties>
</file>