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BD5A">
      <w:pPr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</w:t>
      </w:r>
    </w:p>
    <w:p w14:paraId="0CF416EE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2025-2026学年第二学期通识教育必修课期末考试安排表</w:t>
      </w:r>
    </w:p>
    <w:tbl>
      <w:tblPr>
        <w:tblStyle w:val="6"/>
        <w:tblpPr w:leftFromText="180" w:rightFromText="180" w:vertAnchor="text" w:horzAnchor="margin" w:tblpY="133"/>
        <w:tblOverlap w:val="never"/>
        <w:tblW w:w="10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3969"/>
        <w:gridCol w:w="1418"/>
        <w:gridCol w:w="1039"/>
      </w:tblGrid>
      <w:tr w14:paraId="59CE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3652" w:type="dxa"/>
            <w:gridSpan w:val="2"/>
            <w:vAlign w:val="center"/>
          </w:tcPr>
          <w:p w14:paraId="7A9EFD3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3969" w:type="dxa"/>
            <w:vAlign w:val="center"/>
          </w:tcPr>
          <w:p w14:paraId="2914238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1418" w:type="dxa"/>
            <w:vAlign w:val="center"/>
          </w:tcPr>
          <w:p w14:paraId="0DEE2CD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考试年级</w:t>
            </w:r>
          </w:p>
        </w:tc>
        <w:tc>
          <w:tcPr>
            <w:tcW w:w="1039" w:type="dxa"/>
            <w:vAlign w:val="center"/>
          </w:tcPr>
          <w:p w14:paraId="0B0A75A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FB6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vAlign w:val="center"/>
          </w:tcPr>
          <w:p w14:paraId="75616A9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2026年6月24日</w:t>
            </w:r>
          </w:p>
          <w:p w14:paraId="6E7F502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（星期三）</w:t>
            </w:r>
          </w:p>
        </w:tc>
        <w:tc>
          <w:tcPr>
            <w:tcW w:w="1559" w:type="dxa"/>
            <w:vAlign w:val="center"/>
          </w:tcPr>
          <w:p w14:paraId="4B4F8F8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3969" w:type="dxa"/>
            <w:vAlign w:val="center"/>
          </w:tcPr>
          <w:p w14:paraId="78DAB6F5">
            <w:pPr>
              <w:pStyle w:val="9"/>
              <w:spacing w:before="0" w:beforeAutospacing="0" w:after="0" w:afterAutospacing="0" w:line="300" w:lineRule="exact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大学英语（二）、大学英语(四)</w:t>
            </w:r>
          </w:p>
          <w:p w14:paraId="777A8D22">
            <w:pPr>
              <w:pStyle w:val="9"/>
              <w:spacing w:before="0" w:beforeAutospacing="0" w:after="0" w:afterAutospacing="0" w:line="300" w:lineRule="exact"/>
              <w:jc w:val="center"/>
            </w:pPr>
            <w:r>
              <w:rPr>
                <w:rFonts w:hint="eastAsia" w:ascii="仿宋_GB2312" w:hAnsi="宋体" w:eastAsia="仿宋_GB2312" w:cs="宋体"/>
              </w:rPr>
              <w:t>重修考试</w:t>
            </w:r>
          </w:p>
        </w:tc>
        <w:tc>
          <w:tcPr>
            <w:tcW w:w="1418" w:type="dxa"/>
            <w:vAlign w:val="center"/>
          </w:tcPr>
          <w:p w14:paraId="4059C05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全校英语</w:t>
            </w:r>
          </w:p>
          <w:p w14:paraId="120FBC8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重修班</w:t>
            </w:r>
          </w:p>
        </w:tc>
        <w:tc>
          <w:tcPr>
            <w:tcW w:w="1039" w:type="dxa"/>
            <w:vAlign w:val="center"/>
          </w:tcPr>
          <w:p w14:paraId="43E7AA8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机考</w:t>
            </w:r>
          </w:p>
        </w:tc>
      </w:tr>
      <w:tr w14:paraId="2531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vMerge w:val="restart"/>
            <w:vAlign w:val="center"/>
          </w:tcPr>
          <w:p w14:paraId="224064E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2026年6月28日</w:t>
            </w:r>
          </w:p>
          <w:p w14:paraId="174EBA8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（星期日）</w:t>
            </w:r>
          </w:p>
        </w:tc>
        <w:tc>
          <w:tcPr>
            <w:tcW w:w="1559" w:type="dxa"/>
            <w:vAlign w:val="center"/>
          </w:tcPr>
          <w:p w14:paraId="4148C07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3969" w:type="dxa"/>
            <w:vAlign w:val="center"/>
          </w:tcPr>
          <w:p w14:paraId="2F60713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C语言程序设计（二级）</w:t>
            </w:r>
          </w:p>
        </w:tc>
        <w:tc>
          <w:tcPr>
            <w:tcW w:w="1418" w:type="dxa"/>
            <w:vAlign w:val="center"/>
          </w:tcPr>
          <w:p w14:paraId="1A5F7F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</w:tc>
        <w:tc>
          <w:tcPr>
            <w:tcW w:w="1039" w:type="dxa"/>
            <w:vAlign w:val="center"/>
          </w:tcPr>
          <w:p w14:paraId="02E2D3B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机考</w:t>
            </w:r>
          </w:p>
        </w:tc>
      </w:tr>
      <w:tr w14:paraId="03E4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3" w:type="dxa"/>
            <w:vMerge w:val="continue"/>
            <w:vAlign w:val="center"/>
          </w:tcPr>
          <w:p w14:paraId="524D261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11C12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16:20-18:20</w:t>
            </w:r>
          </w:p>
        </w:tc>
        <w:tc>
          <w:tcPr>
            <w:tcW w:w="3969" w:type="dxa"/>
            <w:vAlign w:val="center"/>
          </w:tcPr>
          <w:p w14:paraId="09AA033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C语言程序设计（二级）</w:t>
            </w:r>
          </w:p>
        </w:tc>
        <w:tc>
          <w:tcPr>
            <w:tcW w:w="1418" w:type="dxa"/>
            <w:vAlign w:val="center"/>
          </w:tcPr>
          <w:p w14:paraId="3AB04BF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</w:tc>
        <w:tc>
          <w:tcPr>
            <w:tcW w:w="1039" w:type="dxa"/>
            <w:vAlign w:val="center"/>
          </w:tcPr>
          <w:p w14:paraId="7A40D6C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机考</w:t>
            </w:r>
          </w:p>
        </w:tc>
      </w:tr>
      <w:tr w14:paraId="7832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vMerge w:val="restart"/>
            <w:vAlign w:val="center"/>
          </w:tcPr>
          <w:p w14:paraId="27EEAD8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2026年6月29日</w:t>
            </w:r>
          </w:p>
          <w:p w14:paraId="23AF028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（星期一）</w:t>
            </w:r>
          </w:p>
        </w:tc>
        <w:tc>
          <w:tcPr>
            <w:tcW w:w="1559" w:type="dxa"/>
            <w:vAlign w:val="center"/>
          </w:tcPr>
          <w:p w14:paraId="34425F8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3969" w:type="dxa"/>
            <w:vAlign w:val="center"/>
          </w:tcPr>
          <w:p w14:paraId="52938A0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高等数学A（下）、B（下）、C（下）</w:t>
            </w:r>
          </w:p>
        </w:tc>
        <w:tc>
          <w:tcPr>
            <w:tcW w:w="1418" w:type="dxa"/>
            <w:vAlign w:val="center"/>
          </w:tcPr>
          <w:p w14:paraId="7AAD77E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</w:tc>
        <w:tc>
          <w:tcPr>
            <w:tcW w:w="1039" w:type="dxa"/>
            <w:vAlign w:val="center"/>
          </w:tcPr>
          <w:p w14:paraId="438CFFE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B0D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vMerge w:val="continue"/>
            <w:vAlign w:val="center"/>
          </w:tcPr>
          <w:p w14:paraId="66EB3A1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A9AAC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14:00-15:30</w:t>
            </w:r>
          </w:p>
        </w:tc>
        <w:tc>
          <w:tcPr>
            <w:tcW w:w="3969" w:type="dxa"/>
            <w:vAlign w:val="center"/>
          </w:tcPr>
          <w:p w14:paraId="0D7A16B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毛泽东思想和中国特色社会主义</w:t>
            </w:r>
          </w:p>
          <w:p w14:paraId="10F299A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理论体系概论</w:t>
            </w:r>
          </w:p>
        </w:tc>
        <w:tc>
          <w:tcPr>
            <w:tcW w:w="1418" w:type="dxa"/>
            <w:vAlign w:val="center"/>
          </w:tcPr>
          <w:p w14:paraId="436C149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  <w:p w14:paraId="69802DB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文科</w:t>
            </w:r>
          </w:p>
        </w:tc>
        <w:tc>
          <w:tcPr>
            <w:tcW w:w="1039" w:type="dxa"/>
            <w:vAlign w:val="center"/>
          </w:tcPr>
          <w:p w14:paraId="205CBB3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开卷</w:t>
            </w:r>
          </w:p>
        </w:tc>
      </w:tr>
      <w:tr w14:paraId="0C0B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3" w:type="dxa"/>
            <w:vMerge w:val="continue"/>
            <w:vAlign w:val="center"/>
          </w:tcPr>
          <w:p w14:paraId="4CA67A3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0BBF7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16:20-17:50</w:t>
            </w:r>
          </w:p>
        </w:tc>
        <w:tc>
          <w:tcPr>
            <w:tcW w:w="3969" w:type="dxa"/>
            <w:vAlign w:val="center"/>
          </w:tcPr>
          <w:p w14:paraId="026EED6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毛泽东思想和中国特色社会主义</w:t>
            </w:r>
          </w:p>
          <w:p w14:paraId="3201D3F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理论体系概论</w:t>
            </w:r>
          </w:p>
        </w:tc>
        <w:tc>
          <w:tcPr>
            <w:tcW w:w="1418" w:type="dxa"/>
            <w:vAlign w:val="center"/>
          </w:tcPr>
          <w:p w14:paraId="6991021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  <w:p w14:paraId="59C2D0D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</w:t>
            </w:r>
          </w:p>
        </w:tc>
        <w:tc>
          <w:tcPr>
            <w:tcW w:w="1039" w:type="dxa"/>
            <w:vAlign w:val="center"/>
          </w:tcPr>
          <w:p w14:paraId="2C52129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开卷</w:t>
            </w:r>
          </w:p>
        </w:tc>
      </w:tr>
      <w:tr w14:paraId="62F4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vMerge w:val="restart"/>
            <w:vAlign w:val="center"/>
          </w:tcPr>
          <w:p w14:paraId="76F077F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2026年6月30日</w:t>
            </w:r>
          </w:p>
          <w:p w14:paraId="5A01BF1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（星期二）</w:t>
            </w:r>
          </w:p>
        </w:tc>
        <w:tc>
          <w:tcPr>
            <w:tcW w:w="1559" w:type="dxa"/>
            <w:vAlign w:val="center"/>
          </w:tcPr>
          <w:p w14:paraId="23FE7D7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3969" w:type="dxa"/>
            <w:vAlign w:val="center"/>
          </w:tcPr>
          <w:p w14:paraId="7160E42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大学日语（二）</w:t>
            </w:r>
          </w:p>
        </w:tc>
        <w:tc>
          <w:tcPr>
            <w:tcW w:w="1418" w:type="dxa"/>
            <w:vAlign w:val="center"/>
          </w:tcPr>
          <w:p w14:paraId="7DD6370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</w:tc>
        <w:tc>
          <w:tcPr>
            <w:tcW w:w="1039" w:type="dxa"/>
            <w:vAlign w:val="center"/>
          </w:tcPr>
          <w:p w14:paraId="0A18AA9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CA8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vMerge w:val="continue"/>
            <w:vAlign w:val="center"/>
          </w:tcPr>
          <w:p w14:paraId="527E5BF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3A396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3969" w:type="dxa"/>
            <w:vAlign w:val="center"/>
          </w:tcPr>
          <w:p w14:paraId="78D11DE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1418" w:type="dxa"/>
            <w:vAlign w:val="center"/>
          </w:tcPr>
          <w:p w14:paraId="374CD8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</w:tc>
        <w:tc>
          <w:tcPr>
            <w:tcW w:w="1039" w:type="dxa"/>
            <w:vAlign w:val="center"/>
          </w:tcPr>
          <w:p w14:paraId="636921E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机考</w:t>
            </w:r>
          </w:p>
        </w:tc>
      </w:tr>
      <w:tr w14:paraId="1077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vMerge w:val="continue"/>
            <w:vAlign w:val="center"/>
          </w:tcPr>
          <w:p w14:paraId="4EC297E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D1032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3969" w:type="dxa"/>
            <w:vAlign w:val="center"/>
          </w:tcPr>
          <w:p w14:paraId="36B311A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418" w:type="dxa"/>
            <w:vAlign w:val="center"/>
          </w:tcPr>
          <w:p w14:paraId="5329274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  <w:p w14:paraId="00CD072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文科专业</w:t>
            </w:r>
          </w:p>
        </w:tc>
        <w:tc>
          <w:tcPr>
            <w:tcW w:w="1039" w:type="dxa"/>
            <w:vAlign w:val="center"/>
          </w:tcPr>
          <w:p w14:paraId="25D8DD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489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vMerge w:val="restart"/>
            <w:vAlign w:val="center"/>
          </w:tcPr>
          <w:p w14:paraId="3A68302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2026年7月1日</w:t>
            </w:r>
          </w:p>
          <w:p w14:paraId="5E29374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（星期三）</w:t>
            </w:r>
          </w:p>
        </w:tc>
        <w:tc>
          <w:tcPr>
            <w:tcW w:w="1559" w:type="dxa"/>
            <w:vAlign w:val="center"/>
          </w:tcPr>
          <w:p w14:paraId="230A319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3969" w:type="dxa"/>
            <w:vAlign w:val="center"/>
          </w:tcPr>
          <w:p w14:paraId="5344746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大学日语（四）</w:t>
            </w:r>
          </w:p>
        </w:tc>
        <w:tc>
          <w:tcPr>
            <w:tcW w:w="1418" w:type="dxa"/>
            <w:vAlign w:val="center"/>
          </w:tcPr>
          <w:p w14:paraId="0748916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</w:tc>
        <w:tc>
          <w:tcPr>
            <w:tcW w:w="1039" w:type="dxa"/>
            <w:vAlign w:val="center"/>
          </w:tcPr>
          <w:p w14:paraId="57D6D9B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2D6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vMerge w:val="continue"/>
            <w:vAlign w:val="center"/>
          </w:tcPr>
          <w:p w14:paraId="41E2AD7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5DCD8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3969" w:type="dxa"/>
            <w:vAlign w:val="center"/>
          </w:tcPr>
          <w:p w14:paraId="17D15BD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1418" w:type="dxa"/>
            <w:vAlign w:val="center"/>
          </w:tcPr>
          <w:p w14:paraId="23C5323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</w:tc>
        <w:tc>
          <w:tcPr>
            <w:tcW w:w="1039" w:type="dxa"/>
            <w:vAlign w:val="center"/>
          </w:tcPr>
          <w:p w14:paraId="6C02495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机考</w:t>
            </w:r>
          </w:p>
        </w:tc>
      </w:tr>
      <w:tr w14:paraId="158F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vMerge w:val="continue"/>
            <w:vAlign w:val="center"/>
          </w:tcPr>
          <w:p w14:paraId="471D843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51106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3969" w:type="dxa"/>
            <w:vAlign w:val="center"/>
          </w:tcPr>
          <w:p w14:paraId="61C15B3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大学物理C（上）B（上）</w:t>
            </w:r>
          </w:p>
        </w:tc>
        <w:tc>
          <w:tcPr>
            <w:tcW w:w="1418" w:type="dxa"/>
            <w:vAlign w:val="center"/>
          </w:tcPr>
          <w:p w14:paraId="65ABB2A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  <w:p w14:paraId="26B3603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理科专业</w:t>
            </w:r>
          </w:p>
        </w:tc>
        <w:tc>
          <w:tcPr>
            <w:tcW w:w="1039" w:type="dxa"/>
            <w:vAlign w:val="center"/>
          </w:tcPr>
          <w:p w14:paraId="07022DA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A85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vMerge w:val="restart"/>
            <w:vAlign w:val="center"/>
          </w:tcPr>
          <w:p w14:paraId="4829888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2026年7月2日</w:t>
            </w:r>
          </w:p>
          <w:p w14:paraId="1363403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（星期四)</w:t>
            </w:r>
          </w:p>
        </w:tc>
        <w:tc>
          <w:tcPr>
            <w:tcW w:w="1559" w:type="dxa"/>
            <w:vAlign w:val="center"/>
          </w:tcPr>
          <w:p w14:paraId="3BE6DF4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3969" w:type="dxa"/>
            <w:vAlign w:val="center"/>
          </w:tcPr>
          <w:p w14:paraId="2A71891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418" w:type="dxa"/>
            <w:vAlign w:val="center"/>
          </w:tcPr>
          <w:p w14:paraId="2892DD9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  <w:p w14:paraId="6F137C8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理科专业</w:t>
            </w:r>
          </w:p>
        </w:tc>
        <w:tc>
          <w:tcPr>
            <w:tcW w:w="1039" w:type="dxa"/>
            <w:vAlign w:val="center"/>
          </w:tcPr>
          <w:p w14:paraId="39EB7B8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36A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vMerge w:val="continue"/>
            <w:vAlign w:val="center"/>
          </w:tcPr>
          <w:p w14:paraId="55C631D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F2B16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14:00-15:30</w:t>
            </w:r>
          </w:p>
        </w:tc>
        <w:tc>
          <w:tcPr>
            <w:tcW w:w="3969" w:type="dxa"/>
            <w:vAlign w:val="center"/>
          </w:tcPr>
          <w:p w14:paraId="06AEFB3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418" w:type="dxa"/>
            <w:vAlign w:val="center"/>
          </w:tcPr>
          <w:p w14:paraId="369EB34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</w:tc>
        <w:tc>
          <w:tcPr>
            <w:tcW w:w="1039" w:type="dxa"/>
            <w:vAlign w:val="center"/>
          </w:tcPr>
          <w:p w14:paraId="7CBEFE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开卷</w:t>
            </w:r>
          </w:p>
        </w:tc>
      </w:tr>
      <w:tr w14:paraId="75F1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vMerge w:val="continue"/>
            <w:vAlign w:val="center"/>
          </w:tcPr>
          <w:p w14:paraId="4A072DD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46F63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15:50-17:50</w:t>
            </w:r>
          </w:p>
        </w:tc>
        <w:tc>
          <w:tcPr>
            <w:tcW w:w="3969" w:type="dxa"/>
            <w:vAlign w:val="center"/>
          </w:tcPr>
          <w:p w14:paraId="3C65E60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教育学（含教师职业道德）</w:t>
            </w:r>
          </w:p>
        </w:tc>
        <w:tc>
          <w:tcPr>
            <w:tcW w:w="1418" w:type="dxa"/>
            <w:vAlign w:val="center"/>
          </w:tcPr>
          <w:p w14:paraId="07C243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</w:tc>
        <w:tc>
          <w:tcPr>
            <w:tcW w:w="1039" w:type="dxa"/>
            <w:vAlign w:val="center"/>
          </w:tcPr>
          <w:p w14:paraId="13E7ED8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7B4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vMerge w:val="restart"/>
            <w:vAlign w:val="center"/>
          </w:tcPr>
          <w:p w14:paraId="1955259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2026年7月3日</w:t>
            </w:r>
          </w:p>
          <w:p w14:paraId="617EB5F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（星期五）</w:t>
            </w:r>
          </w:p>
        </w:tc>
        <w:tc>
          <w:tcPr>
            <w:tcW w:w="1559" w:type="dxa"/>
            <w:vAlign w:val="center"/>
          </w:tcPr>
          <w:p w14:paraId="52BDE62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3969" w:type="dxa"/>
            <w:vAlign w:val="center"/>
          </w:tcPr>
          <w:p w14:paraId="2AF261A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418" w:type="dxa"/>
            <w:vAlign w:val="center"/>
          </w:tcPr>
          <w:p w14:paraId="758F4BB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2025级、2024级</w:t>
            </w:r>
          </w:p>
        </w:tc>
        <w:tc>
          <w:tcPr>
            <w:tcW w:w="1039" w:type="dxa"/>
            <w:vAlign w:val="center"/>
          </w:tcPr>
          <w:p w14:paraId="1CF5163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2A0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vMerge w:val="continue"/>
            <w:vAlign w:val="center"/>
          </w:tcPr>
          <w:p w14:paraId="75ACA54E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011A8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3969" w:type="dxa"/>
            <w:vAlign w:val="center"/>
          </w:tcPr>
          <w:p w14:paraId="71F6098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马克思主义基本原理</w:t>
            </w:r>
            <w:bookmarkEnd w:id="0"/>
          </w:p>
        </w:tc>
        <w:tc>
          <w:tcPr>
            <w:tcW w:w="1418" w:type="dxa"/>
            <w:vAlign w:val="center"/>
          </w:tcPr>
          <w:p w14:paraId="54488B9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2024级</w:t>
            </w:r>
          </w:p>
        </w:tc>
        <w:tc>
          <w:tcPr>
            <w:tcW w:w="1039" w:type="dxa"/>
            <w:vAlign w:val="center"/>
          </w:tcPr>
          <w:p w14:paraId="17A3DC9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F2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3" w:type="dxa"/>
            <w:vMerge w:val="continue"/>
            <w:vAlign w:val="center"/>
          </w:tcPr>
          <w:p w14:paraId="6B9B396B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9A309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14:00-18:00</w:t>
            </w:r>
          </w:p>
        </w:tc>
        <w:tc>
          <w:tcPr>
            <w:tcW w:w="3969" w:type="dxa"/>
            <w:vAlign w:val="center"/>
          </w:tcPr>
          <w:p w14:paraId="6E68D26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大学物理实验A、大学物理实验C、光学实验、力热实验</w:t>
            </w:r>
          </w:p>
        </w:tc>
        <w:tc>
          <w:tcPr>
            <w:tcW w:w="1418" w:type="dxa"/>
            <w:vAlign w:val="center"/>
          </w:tcPr>
          <w:p w14:paraId="2310212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2025级</w:t>
            </w:r>
          </w:p>
          <w:p w14:paraId="029AD7D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理科专业</w:t>
            </w:r>
          </w:p>
        </w:tc>
        <w:tc>
          <w:tcPr>
            <w:tcW w:w="1039" w:type="dxa"/>
            <w:vAlign w:val="center"/>
          </w:tcPr>
          <w:p w14:paraId="36ADE98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机考</w:t>
            </w:r>
          </w:p>
        </w:tc>
      </w:tr>
    </w:tbl>
    <w:p w14:paraId="468FDFA2">
      <w:pPr>
        <w:spacing w:line="400" w:lineRule="exact"/>
        <w:rPr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68FC"/>
    <w:rsid w:val="0001449F"/>
    <w:rsid w:val="00015E9F"/>
    <w:rsid w:val="00021ED2"/>
    <w:rsid w:val="000C52B2"/>
    <w:rsid w:val="000E24D1"/>
    <w:rsid w:val="000F35A0"/>
    <w:rsid w:val="00117B80"/>
    <w:rsid w:val="00120F4E"/>
    <w:rsid w:val="00121BC7"/>
    <w:rsid w:val="001628C1"/>
    <w:rsid w:val="00190AF7"/>
    <w:rsid w:val="001B250D"/>
    <w:rsid w:val="001B2765"/>
    <w:rsid w:val="002076A4"/>
    <w:rsid w:val="00247A62"/>
    <w:rsid w:val="00247D48"/>
    <w:rsid w:val="00252558"/>
    <w:rsid w:val="00260D3D"/>
    <w:rsid w:val="00270639"/>
    <w:rsid w:val="00280692"/>
    <w:rsid w:val="002835FF"/>
    <w:rsid w:val="00283BB0"/>
    <w:rsid w:val="002A4BC1"/>
    <w:rsid w:val="002F000C"/>
    <w:rsid w:val="0030744F"/>
    <w:rsid w:val="0032725A"/>
    <w:rsid w:val="00333990"/>
    <w:rsid w:val="00341C23"/>
    <w:rsid w:val="003435E7"/>
    <w:rsid w:val="003444E9"/>
    <w:rsid w:val="00377A53"/>
    <w:rsid w:val="00381CB4"/>
    <w:rsid w:val="003D1862"/>
    <w:rsid w:val="003D2292"/>
    <w:rsid w:val="003F230C"/>
    <w:rsid w:val="00447DA7"/>
    <w:rsid w:val="004758E5"/>
    <w:rsid w:val="004777F1"/>
    <w:rsid w:val="004D06C7"/>
    <w:rsid w:val="004E6E3F"/>
    <w:rsid w:val="005055CD"/>
    <w:rsid w:val="00515A4D"/>
    <w:rsid w:val="005173C4"/>
    <w:rsid w:val="0052599D"/>
    <w:rsid w:val="00527AEF"/>
    <w:rsid w:val="005311E8"/>
    <w:rsid w:val="00534BAA"/>
    <w:rsid w:val="00561B2A"/>
    <w:rsid w:val="005A5CE8"/>
    <w:rsid w:val="005A5FCA"/>
    <w:rsid w:val="005A7F36"/>
    <w:rsid w:val="005C3BFE"/>
    <w:rsid w:val="005C4906"/>
    <w:rsid w:val="005C7AAE"/>
    <w:rsid w:val="006423CE"/>
    <w:rsid w:val="0066566F"/>
    <w:rsid w:val="006C243A"/>
    <w:rsid w:val="006D6AE7"/>
    <w:rsid w:val="006F2B18"/>
    <w:rsid w:val="00713B74"/>
    <w:rsid w:val="007217F7"/>
    <w:rsid w:val="00725FA5"/>
    <w:rsid w:val="00726AE2"/>
    <w:rsid w:val="0077380F"/>
    <w:rsid w:val="00796435"/>
    <w:rsid w:val="007B6835"/>
    <w:rsid w:val="007C2B6F"/>
    <w:rsid w:val="007C4079"/>
    <w:rsid w:val="007F1701"/>
    <w:rsid w:val="007F5752"/>
    <w:rsid w:val="008076EB"/>
    <w:rsid w:val="00823564"/>
    <w:rsid w:val="00825050"/>
    <w:rsid w:val="00832A10"/>
    <w:rsid w:val="00891848"/>
    <w:rsid w:val="008B4BBF"/>
    <w:rsid w:val="008F07F0"/>
    <w:rsid w:val="008F51AD"/>
    <w:rsid w:val="008F5215"/>
    <w:rsid w:val="009229AA"/>
    <w:rsid w:val="00966B0F"/>
    <w:rsid w:val="0098723B"/>
    <w:rsid w:val="009A6759"/>
    <w:rsid w:val="009D1105"/>
    <w:rsid w:val="009D5357"/>
    <w:rsid w:val="009E47ED"/>
    <w:rsid w:val="009F6CFA"/>
    <w:rsid w:val="00A02689"/>
    <w:rsid w:val="00A20B30"/>
    <w:rsid w:val="00A43758"/>
    <w:rsid w:val="00A46E4B"/>
    <w:rsid w:val="00A84B9A"/>
    <w:rsid w:val="00AC1200"/>
    <w:rsid w:val="00B21A7D"/>
    <w:rsid w:val="00B564A6"/>
    <w:rsid w:val="00B80E0B"/>
    <w:rsid w:val="00B91C45"/>
    <w:rsid w:val="00BB1015"/>
    <w:rsid w:val="00BB4E05"/>
    <w:rsid w:val="00BD12A4"/>
    <w:rsid w:val="00BD695E"/>
    <w:rsid w:val="00BE7279"/>
    <w:rsid w:val="00C11068"/>
    <w:rsid w:val="00C22779"/>
    <w:rsid w:val="00C23A19"/>
    <w:rsid w:val="00C331CE"/>
    <w:rsid w:val="00C3609F"/>
    <w:rsid w:val="00C62DA0"/>
    <w:rsid w:val="00C65F81"/>
    <w:rsid w:val="00C917E9"/>
    <w:rsid w:val="00CF1E79"/>
    <w:rsid w:val="00CF5ABD"/>
    <w:rsid w:val="00D00C07"/>
    <w:rsid w:val="00D46F62"/>
    <w:rsid w:val="00D737C6"/>
    <w:rsid w:val="00D82E19"/>
    <w:rsid w:val="00D9361F"/>
    <w:rsid w:val="00D97BDC"/>
    <w:rsid w:val="00E2491A"/>
    <w:rsid w:val="00E6524C"/>
    <w:rsid w:val="00E7212F"/>
    <w:rsid w:val="00E81801"/>
    <w:rsid w:val="00E87E35"/>
    <w:rsid w:val="00EA1DFE"/>
    <w:rsid w:val="00EE3948"/>
    <w:rsid w:val="00EF0B84"/>
    <w:rsid w:val="00EF30EE"/>
    <w:rsid w:val="00F013A6"/>
    <w:rsid w:val="00F1602A"/>
    <w:rsid w:val="00F259DD"/>
    <w:rsid w:val="00F37A0E"/>
    <w:rsid w:val="00F417EF"/>
    <w:rsid w:val="00F44281"/>
    <w:rsid w:val="00F47896"/>
    <w:rsid w:val="00F64536"/>
    <w:rsid w:val="00F87E69"/>
    <w:rsid w:val="00FC4375"/>
    <w:rsid w:val="00FD03AE"/>
    <w:rsid w:val="00FD5BC5"/>
    <w:rsid w:val="00FE5EF6"/>
    <w:rsid w:val="086125F8"/>
    <w:rsid w:val="1653712E"/>
    <w:rsid w:val="23170255"/>
    <w:rsid w:val="2DE74214"/>
    <w:rsid w:val="33490BCE"/>
    <w:rsid w:val="34A06EF8"/>
    <w:rsid w:val="36CF5060"/>
    <w:rsid w:val="371F47D4"/>
    <w:rsid w:val="39060269"/>
    <w:rsid w:val="3B14746F"/>
    <w:rsid w:val="3C9E68FC"/>
    <w:rsid w:val="4BA943CD"/>
    <w:rsid w:val="4C684218"/>
    <w:rsid w:val="4F6749FC"/>
    <w:rsid w:val="6D0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uiPriority w:val="0"/>
    <w:rPr>
      <w:kern w:val="2"/>
      <w:sz w:val="18"/>
      <w:szCs w:val="18"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431</Words>
  <Characters>663</Characters>
  <Lines>5</Lines>
  <Paragraphs>1</Paragraphs>
  <TotalTime>1</TotalTime>
  <ScaleCrop>false</ScaleCrop>
  <LinksUpToDate>false</LinksUpToDate>
  <CharactersWithSpaces>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2019-11-04T12:31:00Z</dcterms:created>
  <dc:creator>史柳萍</dc:creator>
  <cp:lastModifiedBy>抱着天使的暖宝宝</cp:lastModifiedBy>
  <cp:lastPrinted>2020-11-06T07:46:00Z</cp:lastPrinted>
  <dcterms:modified xsi:type="dcterms:W3CDTF">2026-06-03T06:15:43Z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4A6B3425CF3A43FCA1FDBE538E028780_13</vt:lpwstr>
  </property>
  <property fmtid="{D5CDD505-2E9C-101B-9397-08002B2CF9AE}" pid="4" name="KSOTemplateDocerSaveRecord">
    <vt:lpwstr>eyJoZGlkIjoiNGY2MzQ3NjhjMmQzYjFmY2EzNDJhNjdhYzljY2Y1ZjkiLCJ1c2VySWQiOiIzMTYxNTExMzgifQ==</vt:lpwstr>
  </property>
</Properties>
</file>