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5564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240" w:lineRule="auto"/>
        <w:ind w:firstLine="0" w:firstLineChars="0"/>
        <w:jc w:val="center"/>
        <w:textAlignment w:val="auto"/>
        <w:rPr>
          <w:rFonts w:hint="default" w:ascii="黑体" w:hAnsi="黑体" w:eastAsia="黑体" w:cs="黑体"/>
          <w:b w:val="0"/>
          <w:bCs/>
          <w:color w:val="000000"/>
          <w:kern w:val="2"/>
          <w:sz w:val="18"/>
          <w:szCs w:val="18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  <w:t>福建省本科高校教育教学研究项目结题专家鉴定表</w:t>
      </w:r>
    </w:p>
    <w:tbl>
      <w:tblPr>
        <w:tblStyle w:val="3"/>
        <w:tblW w:w="97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"/>
        <w:gridCol w:w="866"/>
        <w:gridCol w:w="2032"/>
        <w:gridCol w:w="306"/>
        <w:gridCol w:w="915"/>
        <w:gridCol w:w="1627"/>
        <w:gridCol w:w="1216"/>
        <w:gridCol w:w="1795"/>
      </w:tblGrid>
      <w:tr w14:paraId="3F129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883" w:type="dxa"/>
            <w:gridSpan w:val="2"/>
            <w:noWrap w:val="0"/>
            <w:vAlign w:val="center"/>
          </w:tcPr>
          <w:p w14:paraId="0AFE2B93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7891" w:type="dxa"/>
            <w:gridSpan w:val="6"/>
            <w:noWrap w:val="0"/>
            <w:vAlign w:val="center"/>
          </w:tcPr>
          <w:p w14:paraId="680815F9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14:paraId="54569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83" w:type="dxa"/>
            <w:gridSpan w:val="2"/>
            <w:noWrap w:val="0"/>
            <w:vAlign w:val="center"/>
          </w:tcPr>
          <w:p w14:paraId="16457EDF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项目编号</w:t>
            </w:r>
          </w:p>
        </w:tc>
        <w:tc>
          <w:tcPr>
            <w:tcW w:w="2032" w:type="dxa"/>
            <w:noWrap w:val="0"/>
            <w:vAlign w:val="center"/>
          </w:tcPr>
          <w:p w14:paraId="14DAFE2C">
            <w:pPr>
              <w:ind w:firstLine="840" w:firstLineChars="35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noWrap w:val="0"/>
            <w:vAlign w:val="center"/>
          </w:tcPr>
          <w:p w14:paraId="4650E89C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学校</w:t>
            </w:r>
          </w:p>
        </w:tc>
        <w:tc>
          <w:tcPr>
            <w:tcW w:w="1627" w:type="dxa"/>
            <w:noWrap w:val="0"/>
            <w:vAlign w:val="center"/>
          </w:tcPr>
          <w:p w14:paraId="0D016C72">
            <w:pPr>
              <w:jc w:val="center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216" w:type="dxa"/>
            <w:noWrap w:val="0"/>
            <w:vAlign w:val="center"/>
          </w:tcPr>
          <w:p w14:paraId="48B6C6BF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立项年度</w:t>
            </w:r>
          </w:p>
        </w:tc>
        <w:tc>
          <w:tcPr>
            <w:tcW w:w="1795" w:type="dxa"/>
            <w:noWrap w:val="0"/>
            <w:vAlign w:val="center"/>
          </w:tcPr>
          <w:p w14:paraId="03C67684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14:paraId="738EE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883" w:type="dxa"/>
            <w:gridSpan w:val="2"/>
            <w:noWrap w:val="0"/>
            <w:vAlign w:val="center"/>
          </w:tcPr>
          <w:p w14:paraId="2801A9CC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项目类型</w:t>
            </w:r>
          </w:p>
        </w:tc>
        <w:tc>
          <w:tcPr>
            <w:tcW w:w="7891" w:type="dxa"/>
            <w:gridSpan w:val="6"/>
            <w:noWrap w:val="0"/>
            <w:vAlign w:val="center"/>
          </w:tcPr>
          <w:p w14:paraId="310C6CBA">
            <w:pPr>
              <w:widowControl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A.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常规项目        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B.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特设专项</w:t>
            </w:r>
          </w:p>
        </w:tc>
      </w:tr>
      <w:tr w14:paraId="5F1B0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883" w:type="dxa"/>
            <w:gridSpan w:val="2"/>
            <w:noWrap w:val="0"/>
            <w:vAlign w:val="center"/>
          </w:tcPr>
          <w:p w14:paraId="31877134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层次</w:t>
            </w:r>
          </w:p>
        </w:tc>
        <w:tc>
          <w:tcPr>
            <w:tcW w:w="7891" w:type="dxa"/>
            <w:gridSpan w:val="6"/>
            <w:noWrap w:val="0"/>
            <w:vAlign w:val="center"/>
          </w:tcPr>
          <w:p w14:paraId="049CDC9C">
            <w:pPr>
              <w:widowControl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A.一般项目   </w:t>
            </w: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B.重大项目</w:t>
            </w:r>
          </w:p>
        </w:tc>
      </w:tr>
      <w:tr w14:paraId="32EDE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883" w:type="dxa"/>
            <w:gridSpan w:val="2"/>
            <w:noWrap w:val="0"/>
            <w:vAlign w:val="center"/>
          </w:tcPr>
          <w:p w14:paraId="643B65BC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类别</w:t>
            </w:r>
          </w:p>
        </w:tc>
        <w:tc>
          <w:tcPr>
            <w:tcW w:w="7891" w:type="dxa"/>
            <w:gridSpan w:val="6"/>
            <w:noWrap w:val="0"/>
            <w:vAlign w:val="center"/>
          </w:tcPr>
          <w:p w14:paraId="418D5643">
            <w:pPr>
              <w:widowControl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A.研究生</w:t>
            </w: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教研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项目 </w:t>
            </w: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B.本科</w:t>
            </w: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教研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项目  </w:t>
            </w:r>
          </w:p>
          <w:p w14:paraId="67F0455F">
            <w:pPr>
              <w:widowControl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特设专项 _________________(自填）</w:t>
            </w:r>
          </w:p>
        </w:tc>
      </w:tr>
      <w:tr w14:paraId="13E9C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83" w:type="dxa"/>
            <w:gridSpan w:val="2"/>
            <w:noWrap w:val="0"/>
            <w:vAlign w:val="center"/>
          </w:tcPr>
          <w:p w14:paraId="4CA96765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项目负责人</w:t>
            </w:r>
          </w:p>
        </w:tc>
        <w:tc>
          <w:tcPr>
            <w:tcW w:w="2338" w:type="dxa"/>
            <w:gridSpan w:val="2"/>
            <w:noWrap w:val="0"/>
            <w:vAlign w:val="center"/>
          </w:tcPr>
          <w:p w14:paraId="5A00CCE3">
            <w:pPr>
              <w:ind w:firstLine="840" w:firstLineChars="35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noWrap w:val="0"/>
            <w:vAlign w:val="center"/>
          </w:tcPr>
          <w:p w14:paraId="702F1EFF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3011" w:type="dxa"/>
            <w:gridSpan w:val="2"/>
            <w:noWrap w:val="0"/>
            <w:vAlign w:val="center"/>
          </w:tcPr>
          <w:p w14:paraId="0E649361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14:paraId="7F2B9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883" w:type="dxa"/>
            <w:gridSpan w:val="2"/>
            <w:noWrap w:val="0"/>
            <w:vAlign w:val="center"/>
          </w:tcPr>
          <w:p w14:paraId="0540EAAC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项目组成员</w:t>
            </w:r>
          </w:p>
        </w:tc>
        <w:tc>
          <w:tcPr>
            <w:tcW w:w="7891" w:type="dxa"/>
            <w:gridSpan w:val="6"/>
            <w:noWrap w:val="0"/>
            <w:vAlign w:val="center"/>
          </w:tcPr>
          <w:p w14:paraId="0D222691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14:paraId="61DC0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017" w:type="dxa"/>
            <w:noWrap w:val="0"/>
            <w:vAlign w:val="center"/>
          </w:tcPr>
          <w:p w14:paraId="08D1A866">
            <w:pPr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成果</w:t>
            </w:r>
          </w:p>
          <w:p w14:paraId="4A952D1F">
            <w:pPr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简介</w:t>
            </w:r>
          </w:p>
        </w:tc>
        <w:tc>
          <w:tcPr>
            <w:tcW w:w="8757" w:type="dxa"/>
            <w:gridSpan w:val="7"/>
            <w:noWrap w:val="0"/>
            <w:vAlign w:val="center"/>
          </w:tcPr>
          <w:p w14:paraId="0467B8F4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 w14:paraId="3DFF7E12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 w14:paraId="4BDE0CD2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 w14:paraId="2F3C9B0D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 w14:paraId="5A09E767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 w14:paraId="70D5ECB1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 w14:paraId="22C388CA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 w14:paraId="117A242F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 w14:paraId="67A472EA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 w14:paraId="33068DF5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 w14:paraId="7785188B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 w14:paraId="04D15815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 w14:paraId="55C38032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 w14:paraId="1F5F1427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 w14:paraId="70391D41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 w14:paraId="50E3071E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 w14:paraId="2BA5DEB5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 w14:paraId="095B5720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 w14:paraId="378AA75C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 w14:paraId="013F551A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 w14:paraId="40C60EDF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 w14:paraId="51F28AAE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 w14:paraId="185FAD68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  <w:p w14:paraId="65DFC954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14:paraId="16283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1" w:hRule="atLeast"/>
          <w:jc w:val="center"/>
        </w:trPr>
        <w:tc>
          <w:tcPr>
            <w:tcW w:w="1017" w:type="dxa"/>
            <w:noWrap w:val="0"/>
            <w:vAlign w:val="center"/>
          </w:tcPr>
          <w:p w14:paraId="05849337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专家鉴定意见</w:t>
            </w:r>
          </w:p>
          <w:p w14:paraId="71698AFD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（不少于3名专家，300-500字）</w:t>
            </w:r>
          </w:p>
        </w:tc>
        <w:tc>
          <w:tcPr>
            <w:tcW w:w="8757" w:type="dxa"/>
            <w:gridSpan w:val="7"/>
            <w:noWrap w:val="0"/>
            <w:vAlign w:val="center"/>
          </w:tcPr>
          <w:p w14:paraId="3AA095D3"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145080F9"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0C5A3B80"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5DB64B01">
            <w:pPr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FF0000"/>
                <w:sz w:val="24"/>
                <w:szCs w:val="24"/>
                <w:lang w:val="en-US" w:eastAsia="zh-CN"/>
              </w:rPr>
              <w:t>【专家鉴定意见请各项目先行自拟（提交版本此句删除）】</w:t>
            </w:r>
          </w:p>
          <w:p w14:paraId="6A3B7A4A">
            <w:pPr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  <w:p w14:paraId="5B9A0BD6">
            <w:pPr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  <w:p w14:paraId="7AA2131D">
            <w:pPr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  <w:p w14:paraId="3BFF14D4">
            <w:pPr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  <w:p w14:paraId="094904CA">
            <w:pPr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  <w:p w14:paraId="4FE608EB">
            <w:p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专家签名（专家签名须手写，并写出专家职称及工作单位）：</w:t>
            </w:r>
          </w:p>
          <w:p w14:paraId="03EF6F36"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5AAA08C5"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22142CCC"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084938A4"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5B861732"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14:paraId="17FE2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0" w:hRule="atLeast"/>
          <w:jc w:val="center"/>
        </w:trPr>
        <w:tc>
          <w:tcPr>
            <w:tcW w:w="1017" w:type="dxa"/>
            <w:noWrap w:val="0"/>
            <w:vAlign w:val="center"/>
          </w:tcPr>
          <w:p w14:paraId="17E9A2A4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项目所在单位意见</w:t>
            </w:r>
          </w:p>
        </w:tc>
        <w:tc>
          <w:tcPr>
            <w:tcW w:w="8757" w:type="dxa"/>
            <w:gridSpan w:val="7"/>
            <w:noWrap w:val="0"/>
            <w:vAlign w:val="bottom"/>
          </w:tcPr>
          <w:p w14:paraId="0647C4EE"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283AFC15"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149231A8"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4E930243"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学校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（盖章）</w:t>
            </w:r>
          </w:p>
          <w:p w14:paraId="03C97FEF">
            <w:pPr>
              <w:spacing w:line="360" w:lineRule="auto"/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月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日</w:t>
            </w:r>
          </w:p>
        </w:tc>
      </w:tr>
      <w:tr w14:paraId="471F3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0" w:hRule="atLeast"/>
          <w:jc w:val="center"/>
        </w:trPr>
        <w:tc>
          <w:tcPr>
            <w:tcW w:w="1017" w:type="dxa"/>
            <w:noWrap w:val="0"/>
            <w:vAlign w:val="center"/>
          </w:tcPr>
          <w:p w14:paraId="61BF057A"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福建省教育科学研究所初审</w:t>
            </w:r>
          </w:p>
        </w:tc>
        <w:tc>
          <w:tcPr>
            <w:tcW w:w="8757" w:type="dxa"/>
            <w:gridSpan w:val="7"/>
            <w:noWrap w:val="0"/>
            <w:vAlign w:val="center"/>
          </w:tcPr>
          <w:p w14:paraId="2750B6E0">
            <w:pPr>
              <w:ind w:firstLine="6960" w:firstLineChars="2900"/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652735A2">
            <w:pPr>
              <w:ind w:firstLine="6960" w:firstLineChars="2900"/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2D391540">
            <w:pPr>
              <w:ind w:firstLine="6960" w:firstLineChars="2900"/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58F5EFFF">
            <w:pPr>
              <w:ind w:firstLine="6960" w:firstLineChars="2900"/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70E82130">
            <w:pPr>
              <w:ind w:firstLine="6960" w:firstLineChars="2900"/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单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位（盖章）</w:t>
            </w:r>
          </w:p>
          <w:p w14:paraId="3F397D55">
            <w:pPr>
              <w:jc w:val="both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10AB3879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月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日</w:t>
            </w:r>
          </w:p>
        </w:tc>
      </w:tr>
      <w:tr w14:paraId="37A51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8" w:hRule="atLeast"/>
          <w:jc w:val="center"/>
        </w:trPr>
        <w:tc>
          <w:tcPr>
            <w:tcW w:w="1017" w:type="dxa"/>
            <w:noWrap w:val="0"/>
            <w:vAlign w:val="center"/>
          </w:tcPr>
          <w:p w14:paraId="27ABF22D">
            <w:pPr>
              <w:jc w:val="center"/>
              <w:rPr>
                <w:rFonts w:hint="default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福建省教育厅审核</w:t>
            </w:r>
          </w:p>
        </w:tc>
        <w:tc>
          <w:tcPr>
            <w:tcW w:w="8757" w:type="dxa"/>
            <w:gridSpan w:val="7"/>
            <w:noWrap w:val="0"/>
            <w:vAlign w:val="center"/>
          </w:tcPr>
          <w:p w14:paraId="57CC5FF1">
            <w:pPr>
              <w:ind w:left="6703" w:leftChars="3192" w:firstLine="240" w:firstLineChars="100"/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  <w:p w14:paraId="057DBF53">
            <w:pPr>
              <w:ind w:left="6703" w:leftChars="3192" w:firstLine="240" w:firstLineChars="100"/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  <w:p w14:paraId="50935B79">
            <w:pPr>
              <w:ind w:left="6703" w:leftChars="3192" w:firstLine="240" w:firstLineChars="100"/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           </w:t>
            </w:r>
          </w:p>
          <w:p w14:paraId="012E1722">
            <w:pPr>
              <w:ind w:firstLine="6720" w:firstLineChars="2800"/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单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位（盖章）</w:t>
            </w:r>
          </w:p>
          <w:p w14:paraId="02A485DF">
            <w:pPr>
              <w:jc w:val="both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7335FBB5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月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日</w:t>
            </w:r>
          </w:p>
        </w:tc>
      </w:tr>
    </w:tbl>
    <w:p w14:paraId="5593EAE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jc w:val="left"/>
        <w:textAlignment w:val="auto"/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  <w:t>注：可另行增页。</w:t>
      </w:r>
    </w:p>
    <w:sectPr>
      <w:pgSz w:w="11906" w:h="16838"/>
      <w:pgMar w:top="1264" w:right="1304" w:bottom="128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971BC16-7F63-4564-8E01-D66D5C63FE2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974BB355-075B-41C5-8C46-44DC5C9E361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yNGExMzZkN2VmZDgwY2VkNzkxYjU0ZWYzOWE3N2IifQ=="/>
  </w:docVars>
  <w:rsids>
    <w:rsidRoot w:val="76817192"/>
    <w:rsid w:val="00863059"/>
    <w:rsid w:val="00A75255"/>
    <w:rsid w:val="05CD6591"/>
    <w:rsid w:val="06103939"/>
    <w:rsid w:val="0CD02385"/>
    <w:rsid w:val="1631403D"/>
    <w:rsid w:val="24777DA5"/>
    <w:rsid w:val="27E41EDD"/>
    <w:rsid w:val="286F14DC"/>
    <w:rsid w:val="2C425B4A"/>
    <w:rsid w:val="2D3408C9"/>
    <w:rsid w:val="3034410A"/>
    <w:rsid w:val="30F70FB8"/>
    <w:rsid w:val="363F109D"/>
    <w:rsid w:val="38561184"/>
    <w:rsid w:val="38743E25"/>
    <w:rsid w:val="3DE41C1D"/>
    <w:rsid w:val="3F8E7B05"/>
    <w:rsid w:val="405A1B03"/>
    <w:rsid w:val="40CD037A"/>
    <w:rsid w:val="43A60B8B"/>
    <w:rsid w:val="4869164F"/>
    <w:rsid w:val="4B494905"/>
    <w:rsid w:val="5089602D"/>
    <w:rsid w:val="53EF33AE"/>
    <w:rsid w:val="564D3C22"/>
    <w:rsid w:val="57982F6A"/>
    <w:rsid w:val="58C474D9"/>
    <w:rsid w:val="58E947A7"/>
    <w:rsid w:val="59BB2A7A"/>
    <w:rsid w:val="5AB8523B"/>
    <w:rsid w:val="5D63484D"/>
    <w:rsid w:val="65F242EE"/>
    <w:rsid w:val="65F854F8"/>
    <w:rsid w:val="69351AA8"/>
    <w:rsid w:val="6ABF3C8A"/>
    <w:rsid w:val="6BF024EC"/>
    <w:rsid w:val="726A3430"/>
    <w:rsid w:val="73BE22F0"/>
    <w:rsid w:val="74671282"/>
    <w:rsid w:val="74B407B7"/>
    <w:rsid w:val="75A24BA8"/>
    <w:rsid w:val="760402CF"/>
    <w:rsid w:val="76817192"/>
    <w:rsid w:val="7C3773EF"/>
    <w:rsid w:val="7C3C45A4"/>
    <w:rsid w:val="7D3732E2"/>
    <w:rsid w:val="7F0D4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widowControl/>
      <w:ind w:firstLine="420"/>
    </w:pPr>
    <w:rPr>
      <w:color w:val="000000"/>
      <w:szCs w:val="20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218</Words>
  <Characters>248</Characters>
  <Lines>0</Lines>
  <Paragraphs>0</Paragraphs>
  <TotalTime>5</TotalTime>
  <ScaleCrop>false</ScaleCrop>
  <LinksUpToDate>false</LinksUpToDate>
  <CharactersWithSpaces>419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2019-09-23T05:47:00Z</dcterms:created>
  <dc:creator>Anne</dc:creator>
  <cp:lastModifiedBy>林文松</cp:lastModifiedBy>
  <cp:lastPrinted>2022-09-15T07:44:00Z</cp:lastPrinted>
  <dcterms:modified xsi:type="dcterms:W3CDTF">2024-12-23T00:53:20Z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D2C160B673F346B5ACBA9443E069ECAA_13</vt:lpwstr>
  </property>
</Properties>
</file>