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lang w:eastAsia="zh-CN"/>
        </w:rPr>
        <w:t>福建师范大学本科毕业论文（设计）工作总结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B864DB"/>
    <w:rsid w:val="38B864DB"/>
    <w:rsid w:val="73EA6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87</TotalTime>
  <ScaleCrop>false</ScaleCrop>
  <LinksUpToDate>false</LinksUpToDate>
  <CharactersWithSpaces>0</CharactersWithSpaces>
  <Application>WPS Office_11.1.0.10000_F1E327BC-269C-435d-A152-05C5408002CA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2020-09-22T06:44:00Z</dcterms:created>
  <dc:creator>HYACINTH</dc:creator>
  <cp:lastModifiedBy>HYACINTH</cp:lastModifiedBy>
  <dcterms:modified xsi:type="dcterms:W3CDTF">2020-09-23T02:54:12Z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