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E3ED7">
      <w:pPr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附件3</w:t>
      </w:r>
    </w:p>
    <w:p w14:paraId="01EAA223"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36"/>
          <w:szCs w:val="36"/>
          <w:shd w:val="clear" w:color="auto" w:fill="FFFFFF"/>
          <w:lang w:val="en-US" w:eastAsia="zh-CN"/>
        </w:rPr>
        <w:t>个性化培养周学生先进个人推荐汇总表</w:t>
      </w:r>
    </w:p>
    <w:tbl>
      <w:tblPr>
        <w:tblStyle w:val="6"/>
        <w:tblW w:w="0" w:type="auto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177"/>
        <w:gridCol w:w="1381"/>
        <w:gridCol w:w="3349"/>
        <w:gridCol w:w="1438"/>
      </w:tblGrid>
      <w:tr w14:paraId="47C3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49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C0C0C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C0C0C"/>
                <w:kern w:val="0"/>
                <w:sz w:val="28"/>
                <w:szCs w:val="28"/>
                <w:u w:val="none"/>
                <w:lang w:val="en-US" w:eastAsia="zh-CN" w:bidi="ar"/>
              </w:rPr>
              <w:t>学院名称（公章）：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63B76A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C0C0C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2CE1E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C0C0C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C0C0C"/>
                <w:sz w:val="28"/>
                <w:szCs w:val="28"/>
                <w:u w:val="none"/>
                <w:lang w:val="en-US" w:eastAsia="zh-CN"/>
              </w:rPr>
              <w:t>领导签字：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BCE480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C0C0C"/>
                <w:sz w:val="36"/>
                <w:szCs w:val="36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A8E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 w14:paraId="0E753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7" w:type="dxa"/>
            <w:tcBorders>
              <w:top w:val="single" w:color="auto" w:sz="4" w:space="0"/>
            </w:tcBorders>
            <w:vAlign w:val="center"/>
          </w:tcPr>
          <w:p w14:paraId="170E0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81" w:type="dxa"/>
            <w:tcBorders>
              <w:top w:val="single" w:color="auto" w:sz="4" w:space="0"/>
            </w:tcBorders>
            <w:vAlign w:val="center"/>
          </w:tcPr>
          <w:p w14:paraId="6D5DA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49" w:type="dxa"/>
            <w:tcBorders>
              <w:top w:val="single" w:color="auto" w:sz="4" w:space="0"/>
            </w:tcBorders>
            <w:vAlign w:val="center"/>
          </w:tcPr>
          <w:p w14:paraId="1D0AB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38" w:type="dxa"/>
            <w:tcBorders>
              <w:top w:val="single" w:color="auto" w:sz="4" w:space="0"/>
            </w:tcBorders>
            <w:vAlign w:val="center"/>
          </w:tcPr>
          <w:p w14:paraId="0D3B32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</w:tr>
      <w:tr w14:paraId="6EAB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03C8065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77" w:type="dxa"/>
            <w:vAlign w:val="center"/>
          </w:tcPr>
          <w:p w14:paraId="421C4B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87E90A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3BC1E1F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31B9D10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20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13D3F41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177" w:type="dxa"/>
            <w:vAlign w:val="center"/>
          </w:tcPr>
          <w:p w14:paraId="1B0AD13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62D56DA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2A7DAF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590DB9E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F3E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5397439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177" w:type="dxa"/>
            <w:vAlign w:val="center"/>
          </w:tcPr>
          <w:p w14:paraId="27CE0BA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F2CD9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506C258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0C52D25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FC1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5CF23A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2177" w:type="dxa"/>
            <w:vAlign w:val="center"/>
          </w:tcPr>
          <w:p w14:paraId="44A10C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61F295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4916D8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607F9A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F3D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059B31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2177" w:type="dxa"/>
            <w:vAlign w:val="center"/>
          </w:tcPr>
          <w:p w14:paraId="42786C6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0AB1092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26EB1F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6FA6E9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BAC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083019C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2177" w:type="dxa"/>
            <w:vAlign w:val="center"/>
          </w:tcPr>
          <w:p w14:paraId="0A6509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39F55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3190E08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1590810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D6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405A6CA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vAlign w:val="center"/>
          </w:tcPr>
          <w:p w14:paraId="79A708A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0B4F132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0AEE6EB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33F2C20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809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vAlign w:val="center"/>
          </w:tcPr>
          <w:p w14:paraId="7661CE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vAlign w:val="center"/>
          </w:tcPr>
          <w:p w14:paraId="5720E34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919297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349" w:type="dxa"/>
            <w:vAlign w:val="center"/>
          </w:tcPr>
          <w:p w14:paraId="2166A6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 w14:paraId="150D04D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2B806B30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注:请各学院于11月21日前报送推荐名单，推荐人数比例不超过2023级、2024级本科在校生总人数的1%。</w:t>
      </w:r>
      <w:bookmarkStart w:id="0" w:name="_GoBack"/>
      <w:bookmarkEnd w:id="0"/>
    </w:p>
    <w:sectPr>
      <w:footerReference r:id="rId3" w:type="default"/>
      <w:pgSz w:w="11906" w:h="16838"/>
      <w:pgMar w:top="1417" w:right="1385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B6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610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610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YmE5OTBkNjg4MGJmNjg0OWEwMjJkZDNhMDRkMmQifQ=="/>
  </w:docVars>
  <w:rsids>
    <w:rsidRoot w:val="28CA5F3A"/>
    <w:rsid w:val="03915CBC"/>
    <w:rsid w:val="12ED5CBA"/>
    <w:rsid w:val="25DD6670"/>
    <w:rsid w:val="28CA5F3A"/>
    <w:rsid w:val="3C334A8C"/>
    <w:rsid w:val="3FC25C55"/>
    <w:rsid w:val="4F9F03B5"/>
    <w:rsid w:val="508A631B"/>
    <w:rsid w:val="576C1649"/>
    <w:rsid w:val="58B37035"/>
    <w:rsid w:val="7172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108</Characters>
  <Lines>0</Lines>
  <Paragraphs>0</Paragraphs>
  <TotalTime>0</TotalTime>
  <ScaleCrop>false</ScaleCrop>
  <LinksUpToDate>false</LinksUpToDate>
  <CharactersWithSpaces>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2023-10-15T07:37:00Z</dcterms:created>
  <dc:creator>涂yi涂</dc:creator>
  <cp:lastModifiedBy>邹晓彧</cp:lastModifiedBy>
  <dcterms:modified xsi:type="dcterms:W3CDTF">2025-10-22T00:39:40Z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9341ED87D1504E1CAA55CEB0515BA1FD_11</vt:lpwstr>
  </property>
  <property fmtid="{D5CDD505-2E9C-101B-9397-08002B2CF9AE}" pid="4" name="KSOTemplateDocerSaveRecord">
    <vt:lpwstr>eyJoZGlkIjoiNzU2MTNmNGZmNjA4YzY3YWJkOGI3ZWUyOTIyYTM1MDUiLCJ1c2VySWQiOiIzODg2NDUxODYifQ==</vt:lpwstr>
  </property>
</Properties>
</file>