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小标宋体" w:hAnsi="宋体" w:eastAsia="小标宋体"/>
          <w:b/>
          <w:sz w:val="36"/>
          <w:szCs w:val="36"/>
        </w:rPr>
      </w:pPr>
      <w:r>
        <w:rPr>
          <w:rFonts w:hint="eastAsia" w:ascii="小标宋体" w:hAnsi="宋体" w:eastAsia="小标宋体"/>
          <w:b/>
          <w:sz w:val="36"/>
          <w:szCs w:val="36"/>
        </w:rPr>
        <w:t>2021-2022-1学期通识教育必修课期末考试</w:t>
      </w:r>
    </w:p>
    <w:tbl>
      <w:tblPr>
        <w:tblStyle w:val="3"/>
        <w:tblpPr w:leftFromText="180" w:rightFromText="180" w:vertAnchor="text" w:horzAnchor="margin" w:tblpY="82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3118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考试年级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2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2021年12月22日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大学英语读写(一)、(三)重修考试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全校英语重修班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2021年12月29日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大学物理B实验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大学物理A实验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2020级,2021级部分理科专业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2022年1月2日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（星期日）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大学英语读写（三）、（四）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大学日语（三）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2022年1月3日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大学日语（一）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概率论与数理统计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大学英语一、二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(体育国际)大学英语听说一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(体育国际)大学英语读写一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2022年1月4日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（星期二）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10:20-12:20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教育学（含教师职业道德）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2020级文科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课程与教学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2022年1月5日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中国近现代史纲要 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10:20-1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发展与教育心理学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2020级、2021级部分理科专业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2022年1月6日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（星期四)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马克思主义基本原理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毛泽东思想与中国特色社会主义理论体系概论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2022年1月7日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高等数学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A(上)、B(上)、C(上)、D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2021级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大学物理C（下）B（下）</w:t>
            </w:r>
            <w:r>
              <w:rPr>
                <w:rFonts w:ascii="仿宋_GB2312" w:eastAsia="仿宋_GB2312"/>
                <w:sz w:val="24"/>
                <w:szCs w:val="24"/>
              </w:rPr>
              <w:t>大学物理A（上）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2020、2021级部分理科专业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after="249" w:afterLines="80" w:line="460" w:lineRule="exact"/>
        <w:jc w:val="center"/>
        <w:rPr>
          <w:rFonts w:ascii="小标宋体" w:hAnsi="宋体" w:eastAsia="小标宋体"/>
          <w:b/>
          <w:sz w:val="36"/>
          <w:szCs w:val="36"/>
        </w:rPr>
      </w:pPr>
      <w:r>
        <w:rPr>
          <w:rFonts w:hint="eastAsia" w:ascii="小标宋体" w:hAnsi="宋体" w:eastAsia="小标宋体"/>
          <w:b/>
          <w:sz w:val="36"/>
          <w:szCs w:val="36"/>
        </w:rPr>
        <w:t>时间安排表</w:t>
      </w:r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68FC"/>
    <w:rsid w:val="00013794"/>
    <w:rsid w:val="00040B01"/>
    <w:rsid w:val="00070210"/>
    <w:rsid w:val="00075C24"/>
    <w:rsid w:val="00111540"/>
    <w:rsid w:val="0013622A"/>
    <w:rsid w:val="001B4A75"/>
    <w:rsid w:val="00210F21"/>
    <w:rsid w:val="002260AE"/>
    <w:rsid w:val="002B162B"/>
    <w:rsid w:val="002E6BF6"/>
    <w:rsid w:val="00323BD7"/>
    <w:rsid w:val="00345BB9"/>
    <w:rsid w:val="003F59C8"/>
    <w:rsid w:val="00490EB5"/>
    <w:rsid w:val="004B4C40"/>
    <w:rsid w:val="004C0F65"/>
    <w:rsid w:val="006D7064"/>
    <w:rsid w:val="006F41ED"/>
    <w:rsid w:val="00782844"/>
    <w:rsid w:val="007E39EE"/>
    <w:rsid w:val="007F545B"/>
    <w:rsid w:val="008C49F3"/>
    <w:rsid w:val="008E3618"/>
    <w:rsid w:val="009056BC"/>
    <w:rsid w:val="00A11B2B"/>
    <w:rsid w:val="00A22B8D"/>
    <w:rsid w:val="00A572B2"/>
    <w:rsid w:val="00AE1CC0"/>
    <w:rsid w:val="00B05A27"/>
    <w:rsid w:val="00B43CE7"/>
    <w:rsid w:val="00B60317"/>
    <w:rsid w:val="00BA46FB"/>
    <w:rsid w:val="00C311DA"/>
    <w:rsid w:val="00C968DF"/>
    <w:rsid w:val="00C97AAF"/>
    <w:rsid w:val="00CE24B0"/>
    <w:rsid w:val="00D1097D"/>
    <w:rsid w:val="00D2361D"/>
    <w:rsid w:val="00D67CAD"/>
    <w:rsid w:val="00EB72BB"/>
    <w:rsid w:val="00F23F65"/>
    <w:rsid w:val="00FE5071"/>
    <w:rsid w:val="086125F8"/>
    <w:rsid w:val="1653712E"/>
    <w:rsid w:val="23170255"/>
    <w:rsid w:val="34A06EF8"/>
    <w:rsid w:val="36CF5060"/>
    <w:rsid w:val="371F47D4"/>
    <w:rsid w:val="39060269"/>
    <w:rsid w:val="3C9E68FC"/>
    <w:rsid w:val="4F6749FC"/>
    <w:rsid w:val="55D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FDAE6-9F7E-4AA0-99CA-E0752ECF4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704</Characters>
  <Lines>5</Lines>
  <Paragraphs>1</Paragraphs>
  <TotalTime>597</TotalTime>
  <ScaleCrop>false</ScaleCrop>
  <LinksUpToDate>false</LinksUpToDate>
  <CharactersWithSpaces>826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2019-11-04T12:31:00Z</dcterms:created>
  <dc:creator>史柳萍</dc:creator>
  <cp:lastModifiedBy>史柳萍</cp:lastModifiedBy>
  <cp:lastPrinted>2020-11-06T07:46:00Z</cp:lastPrinted>
  <dcterms:modified xsi:type="dcterms:W3CDTF">2021-11-11T08:47:07Z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D9928CE2567A4AF48FD3CD52F2021784</vt:lpwstr>
  </property>
</Properties>
</file>