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86" w:rsidRDefault="001E4C86" w:rsidP="001E4C86">
      <w:pPr>
        <w:spacing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1E4C86" w:rsidRDefault="001E4C86" w:rsidP="001E4C86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福建师范大学</w:t>
      </w:r>
      <w:r w:rsidRPr="00922CA7">
        <w:rPr>
          <w:rFonts w:ascii="黑体" w:eastAsia="黑体" w:hint="eastAsia"/>
          <w:sz w:val="30"/>
          <w:szCs w:val="30"/>
        </w:rPr>
        <w:t>计算机相关课程成绩</w:t>
      </w:r>
      <w:r>
        <w:rPr>
          <w:rFonts w:ascii="黑体" w:eastAsia="黑体" w:hint="eastAsia"/>
          <w:sz w:val="30"/>
          <w:szCs w:val="30"/>
        </w:rPr>
        <w:t>认定申请表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56"/>
        <w:gridCol w:w="2450"/>
        <w:gridCol w:w="1554"/>
        <w:gridCol w:w="338"/>
        <w:gridCol w:w="358"/>
        <w:gridCol w:w="1004"/>
        <w:gridCol w:w="1028"/>
        <w:gridCol w:w="968"/>
        <w:gridCol w:w="1177"/>
      </w:tblGrid>
      <w:tr w:rsidR="001E4C86" w:rsidRPr="003E1A9C" w:rsidTr="00032947">
        <w:trPr>
          <w:trHeight w:val="6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专    业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C86" w:rsidRPr="003E1A9C" w:rsidTr="00032947">
        <w:trPr>
          <w:trHeight w:val="6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C86" w:rsidRPr="003E1A9C" w:rsidTr="00032947">
        <w:trPr>
          <w:trHeight w:val="7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申请时间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C86" w:rsidRPr="003E1A9C" w:rsidTr="00032947">
        <w:trPr>
          <w:trHeight w:val="721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参加</w:t>
            </w:r>
            <w:r w:rsidRPr="00800D2E">
              <w:rPr>
                <w:rFonts w:ascii="仿宋" w:eastAsia="仿宋" w:hAnsi="仿宋" w:hint="eastAsia"/>
                <w:szCs w:val="21"/>
              </w:rPr>
              <w:t>计算机</w:t>
            </w:r>
            <w:r w:rsidRPr="003E1A9C">
              <w:rPr>
                <w:rFonts w:ascii="仿宋" w:eastAsia="仿宋" w:hAnsi="仿宋" w:hint="eastAsia"/>
                <w:szCs w:val="21"/>
              </w:rPr>
              <w:t>等级考试类型</w:t>
            </w:r>
          </w:p>
        </w:tc>
        <w:tc>
          <w:tcPr>
            <w:tcW w:w="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申请学分互认的本校课程</w:t>
            </w:r>
          </w:p>
        </w:tc>
      </w:tr>
      <w:tr w:rsidR="001E4C86" w:rsidRPr="003E1A9C" w:rsidTr="00032947">
        <w:trPr>
          <w:trHeight w:val="96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  <w:u w:val="single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课程属性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成绩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E4C86" w:rsidRPr="003E1A9C" w:rsidTr="00032947">
        <w:trPr>
          <w:trHeight w:val="11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4C86" w:rsidRPr="003E1A9C" w:rsidTr="00032947">
        <w:trPr>
          <w:trHeight w:val="95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4C86" w:rsidRPr="003E1A9C" w:rsidTr="00032947">
        <w:trPr>
          <w:trHeight w:val="105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4C86" w:rsidRPr="003E1A9C" w:rsidTr="00032947">
        <w:trPr>
          <w:trHeight w:val="1920"/>
          <w:jc w:val="center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申请事由：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 xml:space="preserve">                       学生本人：       （签字） 日期：</w:t>
            </w:r>
          </w:p>
        </w:tc>
      </w:tr>
      <w:tr w:rsidR="001E4C86" w:rsidRPr="003E1A9C" w:rsidTr="00032947">
        <w:trPr>
          <w:trHeight w:val="2334"/>
          <w:jc w:val="center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学生所在学院审核意见：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 xml:space="preserve">分管教学领导:          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日        期：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（公     章）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开课学院审核意见：</w:t>
            </w: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 xml:space="preserve">分管教学领导:          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日        期：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 xml:space="preserve">（公     章）           </w:t>
            </w:r>
          </w:p>
        </w:tc>
      </w:tr>
    </w:tbl>
    <w:p w:rsidR="001E4C86" w:rsidRPr="00535C64" w:rsidRDefault="001E4C86" w:rsidP="001E4C86">
      <w:pPr>
        <w:rPr>
          <w:rFonts w:ascii="仿宋" w:eastAsia="仿宋" w:hAnsi="仿宋"/>
          <w:szCs w:val="21"/>
        </w:rPr>
      </w:pPr>
      <w:r w:rsidRPr="003E1A9C">
        <w:rPr>
          <w:rFonts w:ascii="仿宋" w:eastAsia="仿宋" w:hAnsi="仿宋" w:hint="eastAsia"/>
          <w:szCs w:val="21"/>
        </w:rPr>
        <w:t>说明：1.本表通过教务处网站下载中心下载。2.</w:t>
      </w:r>
      <w:r>
        <w:rPr>
          <w:rFonts w:ascii="仿宋" w:eastAsia="仿宋" w:hAnsi="仿宋" w:hint="eastAsia"/>
          <w:szCs w:val="21"/>
        </w:rPr>
        <w:t>本表一式两份，一份</w:t>
      </w:r>
      <w:r w:rsidRPr="003E1A9C">
        <w:rPr>
          <w:rFonts w:ascii="仿宋" w:eastAsia="仿宋" w:hAnsi="仿宋" w:hint="eastAsia"/>
          <w:szCs w:val="21"/>
        </w:rPr>
        <w:t>学生所在学院</w:t>
      </w:r>
      <w:r>
        <w:rPr>
          <w:rFonts w:ascii="仿宋" w:eastAsia="仿宋" w:hAnsi="仿宋" w:hint="eastAsia"/>
          <w:szCs w:val="21"/>
        </w:rPr>
        <w:t>留存</w:t>
      </w:r>
      <w:r w:rsidRPr="003E1A9C">
        <w:rPr>
          <w:rFonts w:ascii="仿宋" w:eastAsia="仿宋" w:hAnsi="仿宋" w:hint="eastAsia"/>
          <w:szCs w:val="21"/>
        </w:rPr>
        <w:t>，一份开课学院留存。3.除提交</w:t>
      </w:r>
      <w:r>
        <w:rPr>
          <w:rFonts w:ascii="仿宋" w:eastAsia="仿宋" w:hAnsi="仿宋" w:hint="eastAsia"/>
          <w:szCs w:val="21"/>
        </w:rPr>
        <w:t>本</w:t>
      </w:r>
      <w:r w:rsidRPr="003E1A9C">
        <w:rPr>
          <w:rFonts w:ascii="仿宋" w:eastAsia="仿宋" w:hAnsi="仿宋" w:hint="eastAsia"/>
          <w:szCs w:val="21"/>
        </w:rPr>
        <w:t>表外，需另附等级考试证书复印件一份</w:t>
      </w:r>
      <w:r>
        <w:rPr>
          <w:rFonts w:ascii="仿宋" w:eastAsia="仿宋" w:hAnsi="仿宋" w:hint="eastAsia"/>
          <w:szCs w:val="21"/>
        </w:rPr>
        <w:t>，认定全国计算机等级考试成绩还需提供等级考试</w:t>
      </w:r>
      <w:proofErr w:type="gramStart"/>
      <w:r>
        <w:rPr>
          <w:rFonts w:ascii="仿宋" w:eastAsia="仿宋" w:hAnsi="仿宋" w:hint="eastAsia"/>
          <w:szCs w:val="21"/>
        </w:rPr>
        <w:t>官网成绩截</w:t>
      </w:r>
      <w:proofErr w:type="gramEnd"/>
      <w:r>
        <w:rPr>
          <w:rFonts w:ascii="仿宋" w:eastAsia="仿宋" w:hAnsi="仿宋" w:hint="eastAsia"/>
          <w:szCs w:val="21"/>
        </w:rPr>
        <w:t>图一份</w:t>
      </w:r>
      <w:r w:rsidRPr="003E1A9C">
        <w:rPr>
          <w:rFonts w:ascii="仿宋" w:eastAsia="仿宋" w:hAnsi="仿宋" w:hint="eastAsia"/>
          <w:szCs w:val="21"/>
        </w:rPr>
        <w:t>。</w:t>
      </w:r>
      <w:r>
        <w:rPr>
          <w:rFonts w:ascii="仿宋" w:eastAsia="仿宋" w:hAnsi="仿宋" w:hint="eastAsia"/>
          <w:szCs w:val="21"/>
        </w:rPr>
        <w:t>（复印件须加盖学院公章）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85C2F" w:rsidRDefault="00D85C2F"/>
    <w:sectPr w:rsidR="00D85C2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1A" w:rsidRDefault="008D231A" w:rsidP="001E4C86">
      <w:r>
        <w:separator/>
      </w:r>
    </w:p>
  </w:endnote>
  <w:endnote w:type="continuationSeparator" w:id="0">
    <w:p w:rsidR="008D231A" w:rsidRDefault="008D231A" w:rsidP="001E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1A" w:rsidRDefault="008D231A" w:rsidP="001E4C86">
      <w:r>
        <w:separator/>
      </w:r>
    </w:p>
  </w:footnote>
  <w:footnote w:type="continuationSeparator" w:id="0">
    <w:p w:rsidR="008D231A" w:rsidRDefault="008D231A" w:rsidP="001E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38" w:rsidRDefault="008D231A" w:rsidP="00203C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C86"/>
    <w:rsid w:val="00025D7E"/>
    <w:rsid w:val="00030F1F"/>
    <w:rsid w:val="00051B82"/>
    <w:rsid w:val="000A3032"/>
    <w:rsid w:val="000D1884"/>
    <w:rsid w:val="000D5A91"/>
    <w:rsid w:val="000F3A2F"/>
    <w:rsid w:val="00103685"/>
    <w:rsid w:val="0010723D"/>
    <w:rsid w:val="00120110"/>
    <w:rsid w:val="0014091D"/>
    <w:rsid w:val="001634A9"/>
    <w:rsid w:val="001A69A0"/>
    <w:rsid w:val="001E2769"/>
    <w:rsid w:val="001E4C86"/>
    <w:rsid w:val="002E6049"/>
    <w:rsid w:val="00303F47"/>
    <w:rsid w:val="00317DE8"/>
    <w:rsid w:val="00336B24"/>
    <w:rsid w:val="00363A32"/>
    <w:rsid w:val="003679EB"/>
    <w:rsid w:val="003940E7"/>
    <w:rsid w:val="003B0F61"/>
    <w:rsid w:val="003E31DD"/>
    <w:rsid w:val="003F6E1C"/>
    <w:rsid w:val="00432372"/>
    <w:rsid w:val="004337A3"/>
    <w:rsid w:val="00443821"/>
    <w:rsid w:val="004C46F6"/>
    <w:rsid w:val="004E1A23"/>
    <w:rsid w:val="00514218"/>
    <w:rsid w:val="00557835"/>
    <w:rsid w:val="005A4D5B"/>
    <w:rsid w:val="005B0EC7"/>
    <w:rsid w:val="005C4C6F"/>
    <w:rsid w:val="00612B74"/>
    <w:rsid w:val="00646B9E"/>
    <w:rsid w:val="00672F53"/>
    <w:rsid w:val="006740FB"/>
    <w:rsid w:val="00675026"/>
    <w:rsid w:val="00780A63"/>
    <w:rsid w:val="007A4734"/>
    <w:rsid w:val="007B4E4F"/>
    <w:rsid w:val="007F59DC"/>
    <w:rsid w:val="00857A08"/>
    <w:rsid w:val="00885940"/>
    <w:rsid w:val="00887D05"/>
    <w:rsid w:val="008D231A"/>
    <w:rsid w:val="008D5493"/>
    <w:rsid w:val="008F2C44"/>
    <w:rsid w:val="008F3496"/>
    <w:rsid w:val="009250F6"/>
    <w:rsid w:val="0093544A"/>
    <w:rsid w:val="009854A0"/>
    <w:rsid w:val="00992E15"/>
    <w:rsid w:val="009A37E4"/>
    <w:rsid w:val="009E788E"/>
    <w:rsid w:val="00A17326"/>
    <w:rsid w:val="00A250F3"/>
    <w:rsid w:val="00A362D2"/>
    <w:rsid w:val="00A546C6"/>
    <w:rsid w:val="00A73B5E"/>
    <w:rsid w:val="00A91BA1"/>
    <w:rsid w:val="00AB66EB"/>
    <w:rsid w:val="00AD4B59"/>
    <w:rsid w:val="00AF0568"/>
    <w:rsid w:val="00B07CF9"/>
    <w:rsid w:val="00B31BB5"/>
    <w:rsid w:val="00BC5DC4"/>
    <w:rsid w:val="00C07D8D"/>
    <w:rsid w:val="00C1490B"/>
    <w:rsid w:val="00C62248"/>
    <w:rsid w:val="00C65682"/>
    <w:rsid w:val="00CC5A7B"/>
    <w:rsid w:val="00CC5E83"/>
    <w:rsid w:val="00CC649D"/>
    <w:rsid w:val="00CE0537"/>
    <w:rsid w:val="00CE5513"/>
    <w:rsid w:val="00CE6CB8"/>
    <w:rsid w:val="00D05E7F"/>
    <w:rsid w:val="00D1680A"/>
    <w:rsid w:val="00D27242"/>
    <w:rsid w:val="00D433FD"/>
    <w:rsid w:val="00D633B8"/>
    <w:rsid w:val="00D71836"/>
    <w:rsid w:val="00D85C2F"/>
    <w:rsid w:val="00DD58D4"/>
    <w:rsid w:val="00E14DF6"/>
    <w:rsid w:val="00E17ED3"/>
    <w:rsid w:val="00E96804"/>
    <w:rsid w:val="00ED396B"/>
    <w:rsid w:val="00F209F6"/>
    <w:rsid w:val="00F35C55"/>
    <w:rsid w:val="00F36823"/>
    <w:rsid w:val="00F42D74"/>
    <w:rsid w:val="00F72F68"/>
    <w:rsid w:val="00FD75CC"/>
    <w:rsid w:val="00FE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C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C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2018-11-07T07:44:00Z</dcterms:created>
  <dcterms:modified xsi:type="dcterms:W3CDTF">2018-11-07T07:44:00Z</dcterms:modified>
</cp:coreProperties>
</file>