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8B13847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教材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编写学院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审核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表</w:t>
      </w:r>
    </w:p>
    <w:p w14:paraId="7CD7F14A">
      <w:pPr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学院名称（党委盖章）：</w:t>
      </w:r>
    </w:p>
    <w:tbl>
      <w:tblPr>
        <w:tblStyle w:val="5"/>
        <w:tblW w:w="100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168"/>
        <w:gridCol w:w="1688"/>
        <w:gridCol w:w="2325"/>
      </w:tblGrid>
      <w:tr w14:paraId="56FF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0A932">
            <w:pPr>
              <w:snapToGrid w:val="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教材名称</w:t>
            </w:r>
          </w:p>
        </w:tc>
        <w:tc>
          <w:tcPr>
            <w:tcW w:w="3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0998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74DAA">
            <w:pPr>
              <w:snapToGrid w:val="0"/>
              <w:jc w:val="center"/>
              <w:rPr>
                <w:rFonts w:hint="eastAsia" w:ascii="仿宋_GB2312" w:hAnsi="仿宋" w:eastAsia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出 版 社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123B3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</w:tc>
      </w:tr>
      <w:tr w14:paraId="1652D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D5383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主编</w:t>
            </w:r>
          </w:p>
        </w:tc>
        <w:tc>
          <w:tcPr>
            <w:tcW w:w="3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2ADF1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ADF89">
            <w:pPr>
              <w:snapToGrid w:val="0"/>
              <w:jc w:val="center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ISBN号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AE6E2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</w:tc>
      </w:tr>
      <w:tr w14:paraId="5B52E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0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1B546">
            <w:pPr>
              <w:snapToGrid w:val="0"/>
              <w:jc w:val="center"/>
              <w:rPr>
                <w:rFonts w:hint="default" w:ascii="仿宋_GB2312" w:hAnsi="仿宋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专家组审核意见</w:t>
            </w: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val="en-US" w:eastAsia="zh-CN"/>
              </w:rPr>
              <w:t>及结论</w:t>
            </w:r>
          </w:p>
          <w:p w14:paraId="20FAF425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20"/>
                <w:szCs w:val="20"/>
                <w:lang w:val="en-US" w:eastAsia="zh-CN"/>
              </w:rPr>
              <w:t>不少于3人，至少1人为马克思主义理论、思想政治教育方面的专家，至少1人为相同或相近学科领域的校外专家，若是外文版的教材还须有1人是相关语种方面的专家</w:t>
            </w:r>
            <w:r>
              <w:rPr>
                <w:rFonts w:hint="eastAsia" w:ascii="仿宋_GB2312" w:hAnsi="仿宋" w:eastAsia="仿宋_GB2312"/>
                <w:sz w:val="20"/>
                <w:szCs w:val="20"/>
                <w:lang w:eastAsia="zh-CN"/>
              </w:rPr>
              <w:t>）</w:t>
            </w:r>
          </w:p>
        </w:tc>
      </w:tr>
      <w:tr w14:paraId="50220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10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E1660">
            <w:pPr>
              <w:snapToGrid w:val="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7DB05E19">
            <w:pPr>
              <w:snapToGrid w:val="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455A7052">
            <w:pPr>
              <w:snapToGrid w:val="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650421CB">
            <w:pPr>
              <w:snapToGrid w:val="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03156F1A">
            <w:pPr>
              <w:snapToGrid w:val="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645E433C">
            <w:pPr>
              <w:snapToGrid w:val="0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专家组组长（签字）： </w:t>
            </w: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　　　　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  专家1（签字）： </w:t>
            </w: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　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 专家2（签字）：</w:t>
            </w:r>
          </w:p>
          <w:p w14:paraId="15C32FE5">
            <w:pPr>
              <w:snapToGrid w:val="0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         </w:t>
            </w: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年  月  日</w:t>
            </w:r>
          </w:p>
        </w:tc>
      </w:tr>
      <w:tr w14:paraId="5279B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0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73194">
            <w:pPr>
              <w:snapToGrid w:val="0"/>
              <w:jc w:val="center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教学工作分委员会或学术工作分委员会会议</w:t>
            </w: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val="en-US" w:eastAsia="zh-CN"/>
              </w:rPr>
              <w:t>审核意见及结论</w:t>
            </w:r>
          </w:p>
        </w:tc>
      </w:tr>
      <w:tr w14:paraId="6EA4F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10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E9BE5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3DE33889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7F590266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590D278F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45492976">
            <w:pPr>
              <w:snapToGrid w:val="0"/>
              <w:jc w:val="both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 xml:space="preserve">负责人（签名）：                                           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年  月  日</w:t>
            </w:r>
          </w:p>
        </w:tc>
      </w:tr>
      <w:tr w14:paraId="303DF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A10F3">
            <w:pPr>
              <w:snapToGrid w:val="0"/>
              <w:jc w:val="center"/>
              <w:rPr>
                <w:rFonts w:hint="default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  <w:lang w:val="en-US" w:eastAsia="zh-CN"/>
              </w:rPr>
              <w:t>党政联席会议审核意见及结论</w:t>
            </w:r>
          </w:p>
        </w:tc>
      </w:tr>
      <w:tr w14:paraId="33EDA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  <w:jc w:val="center"/>
        </w:trPr>
        <w:tc>
          <w:tcPr>
            <w:tcW w:w="100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4D0F2">
            <w:pPr>
              <w:snapToGrid w:val="0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1BF8B8FF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5A6DD8C3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03DF6BE5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21CB9843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  <w:p w14:paraId="5AEC927A">
            <w:pPr>
              <w:snapToGrid w:val="0"/>
              <w:jc w:val="both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 xml:space="preserve">负责人（签名）：                                           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年  月  日</w:t>
            </w:r>
          </w:p>
        </w:tc>
      </w:tr>
    </w:tbl>
    <w:p w14:paraId="6D2E39F7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lNzc0NWRiMzE4NjdlMmU5Y2I4MTY4NmExMzYyMjAifQ=="/>
  </w:docVars>
  <w:rsids>
    <w:rsidRoot w:val="00172A27"/>
    <w:rsid w:val="00050908"/>
    <w:rsid w:val="002051A1"/>
    <w:rsid w:val="003D401B"/>
    <w:rsid w:val="00426B88"/>
    <w:rsid w:val="00536364"/>
    <w:rsid w:val="0063053B"/>
    <w:rsid w:val="006333EF"/>
    <w:rsid w:val="008B1380"/>
    <w:rsid w:val="0099638F"/>
    <w:rsid w:val="009969E2"/>
    <w:rsid w:val="009E0AB2"/>
    <w:rsid w:val="00A067A1"/>
    <w:rsid w:val="00B90BC6"/>
    <w:rsid w:val="00BB1205"/>
    <w:rsid w:val="00C63319"/>
    <w:rsid w:val="00D37573"/>
    <w:rsid w:val="00E4336F"/>
    <w:rsid w:val="00EF3C5A"/>
    <w:rsid w:val="00F63B69"/>
    <w:rsid w:val="082F45B7"/>
    <w:rsid w:val="110A79DB"/>
    <w:rsid w:val="158430FE"/>
    <w:rsid w:val="15F20912"/>
    <w:rsid w:val="1FA5480D"/>
    <w:rsid w:val="29AB5EE9"/>
    <w:rsid w:val="308B2418"/>
    <w:rsid w:val="35B12371"/>
    <w:rsid w:val="3A8212EC"/>
    <w:rsid w:val="3B7B1805"/>
    <w:rsid w:val="414353D1"/>
    <w:rsid w:val="58613907"/>
    <w:rsid w:val="5D091ADF"/>
    <w:rsid w:val="5D5F6E8B"/>
    <w:rsid w:val="650B1289"/>
    <w:rsid w:val="665D4062"/>
    <w:rsid w:val="6D8E50F2"/>
    <w:rsid w:val="6F33596C"/>
    <w:rsid w:val="6F6F3A11"/>
    <w:rsid w:val="788324DF"/>
    <w:rsid w:val="7E4E2C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209</Words>
  <Characters>212</Characters>
  <Lines>4</Lines>
  <Paragraphs>1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2020-12-21T06:18:00Z</dcterms:created>
  <dc:creator>Administrator</dc:creator>
  <cp:lastModifiedBy>Hongyuan</cp:lastModifiedBy>
  <dcterms:modified xsi:type="dcterms:W3CDTF">2026-09-23T09:21:04Z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8BBE1C834AB54A71AD7AAE950FFF7ED2_13</vt:lpwstr>
  </property>
  <property fmtid="{D5CDD505-2E9C-101B-9397-08002B2CF9AE}" pid="4" name="KSOTemplateDocerSaveRecord">
    <vt:lpwstr>eyJoZGlkIjoiMjg2MmUyZWYxZmIxOWExOTJjNDEzZGIyMDUwYzc4YjMiLCJ1c2VySWQiOiI1NjQ5NjM4NTEifQ==</vt:lpwstr>
  </property>
</Properties>
</file>