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2C" w:rsidRDefault="00354B2C" w:rsidP="00354B2C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6445E8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54B2C" w:rsidRPr="0033029D" w:rsidRDefault="0033029D" w:rsidP="00354B2C">
      <w:pPr>
        <w:spacing w:line="600" w:lineRule="exact"/>
        <w:ind w:firstLine="640"/>
        <w:jc w:val="center"/>
        <w:rPr>
          <w:rFonts w:ascii="宋体" w:hAnsi="宋体"/>
          <w:b/>
          <w:sz w:val="40"/>
          <w:szCs w:val="36"/>
        </w:rPr>
      </w:pPr>
      <w:r w:rsidRPr="0033029D">
        <w:rPr>
          <w:rFonts w:ascii="仿宋_GB2312" w:eastAsia="仿宋_GB2312" w:hAnsi="仿宋" w:cs="仿宋" w:hint="eastAsia"/>
          <w:b/>
          <w:kern w:val="0"/>
          <w:sz w:val="36"/>
          <w:szCs w:val="32"/>
        </w:rPr>
        <w:t>相关学院咨询联系方式</w:t>
      </w:r>
    </w:p>
    <w:tbl>
      <w:tblPr>
        <w:tblW w:w="8376" w:type="dxa"/>
        <w:tblInd w:w="96" w:type="dxa"/>
        <w:tblLook w:val="04A0" w:firstRow="1" w:lastRow="0" w:firstColumn="1" w:lastColumn="0" w:noHBand="0" w:noVBand="1"/>
      </w:tblPr>
      <w:tblGrid>
        <w:gridCol w:w="1288"/>
        <w:gridCol w:w="4111"/>
        <w:gridCol w:w="2977"/>
      </w:tblGrid>
      <w:tr w:rsidR="00354B2C" w:rsidRPr="00912B9F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B2C" w:rsidRPr="00A63617" w:rsidRDefault="00354B2C" w:rsidP="00A6361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A63617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B2C" w:rsidRPr="00354B2C" w:rsidRDefault="00354B2C" w:rsidP="00793DFB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A63617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2C" w:rsidRPr="00354B2C" w:rsidRDefault="00DA7DD3" w:rsidP="00A63617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咨询</w:t>
            </w:r>
            <w:r w:rsidR="00354B2C" w:rsidRPr="00A63617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A63617" w:rsidRPr="00E70EE6" w:rsidTr="001A63E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17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617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教师教育学院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17" w:rsidRPr="00E70EE6" w:rsidRDefault="00793DFB" w:rsidP="00867F8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贾老师</w:t>
            </w:r>
            <w:r w:rsidR="00DA7DD3" w:rsidRPr="00DA7DD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87821191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793DFB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蔡老师</w:t>
            </w:r>
            <w:r w:rsidR="00867F85" w:rsidRPr="00867F85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22867486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心理学院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F81F99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793DF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22867866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8238E4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="00793DF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22867930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8238E4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="00793DF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22867989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3F5D11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="00793DF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22868298</w:t>
            </w:r>
          </w:p>
        </w:tc>
      </w:tr>
      <w:tr w:rsidR="00BD5D79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D79" w:rsidRDefault="004D33F3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5D79" w:rsidRPr="00E70EE6" w:rsidRDefault="00BD5D79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纪检监察学院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D79" w:rsidRDefault="00BD5D79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BD5D79">
              <w:rPr>
                <w:rFonts w:hint="eastAsia"/>
                <w:sz w:val="22"/>
              </w:rPr>
              <w:t>张老师、陈老师</w:t>
            </w:r>
            <w:r w:rsidRPr="00BD5D79">
              <w:rPr>
                <w:rFonts w:hint="eastAsia"/>
                <w:sz w:val="22"/>
              </w:rPr>
              <w:t>22866047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4D33F3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793DFB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83419600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4D33F3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793DFB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83459083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4D33F3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传播学院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793DFB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22868580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4D33F3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社会历史学院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793DFB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22867682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4D33F3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3E6" w:rsidRPr="00E70EE6" w:rsidRDefault="001A63E6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文化旅游与</w:t>
            </w:r>
            <w:r w:rsidR="004039B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</w:t>
            </w: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E6" w:rsidRPr="00E70EE6" w:rsidRDefault="00793DFB" w:rsidP="0099016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林老师</w:t>
            </w:r>
            <w:r w:rsidR="001A63E6" w:rsidRPr="00E70EE6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  <w:r w:rsidR="00994F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2868724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EA46A4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="00793DF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22868076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数学与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统计</w:t>
            </w: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793DFB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22868107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计算机与网络空间安全学院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793DFB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官老师</w:t>
            </w:r>
            <w:proofErr w:type="gramEnd"/>
            <w:r w:rsidR="001A63E6" w:rsidRPr="00594E54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83513177</w:t>
            </w:r>
          </w:p>
        </w:tc>
      </w:tr>
      <w:tr w:rsidR="001A63E6" w:rsidRPr="00E70EE6" w:rsidTr="00A63617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物理与能源学院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793DFB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廖老师</w:t>
            </w:r>
            <w:r w:rsidR="001A63E6" w:rsidRPr="007955D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22868141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光电与</w:t>
            </w:r>
            <w:proofErr w:type="gramEnd"/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793DFB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22868135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化学与材料学院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793DFB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22868161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4D33F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4D33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</w:t>
            </w: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793DFB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22868180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66694E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地理科学学院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4D33F3" w:rsidRDefault="004D33F3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8"/>
              </w:rPr>
            </w:pPr>
            <w:r w:rsidRPr="004D33F3">
              <w:rPr>
                <w:rFonts w:hint="eastAsia"/>
                <w:sz w:val="22"/>
              </w:rPr>
              <w:t>刘老师、</w:t>
            </w:r>
            <w:r w:rsidRPr="004D33F3">
              <w:rPr>
                <w:sz w:val="22"/>
              </w:rPr>
              <w:t>谢老师</w:t>
            </w:r>
            <w:r w:rsidR="001A63E6" w:rsidRPr="004D33F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8"/>
              </w:rPr>
              <w:t>22868221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E70EE6" w:rsidRDefault="00793DFB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陈老师</w:t>
            </w:r>
            <w:r w:rsidR="001A63E6"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22868193</w:t>
            </w:r>
          </w:p>
        </w:tc>
      </w:tr>
      <w:tr w:rsidR="001A63E6" w:rsidRPr="00E70EE6" w:rsidTr="001A63E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E6" w:rsidRPr="00E70EE6" w:rsidRDefault="001A63E6" w:rsidP="001A63E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E6" w:rsidRPr="00E70EE6" w:rsidRDefault="001A63E6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70E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海外教育学院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E6" w:rsidRPr="00354B2C" w:rsidRDefault="00EA46A4" w:rsidP="005D3E83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</w:t>
            </w:r>
            <w:r w:rsidR="00793DF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老师</w:t>
            </w:r>
            <w:r w:rsidRPr="00EA46A4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87939593</w:t>
            </w:r>
          </w:p>
        </w:tc>
      </w:tr>
    </w:tbl>
    <w:p w:rsidR="00C6077A" w:rsidRDefault="00C6077A" w:rsidP="00855865">
      <w:pPr>
        <w:ind w:firstLine="420"/>
      </w:pPr>
    </w:p>
    <w:p w:rsidR="00793DFB" w:rsidRPr="00793DFB" w:rsidRDefault="00EA46A4" w:rsidP="00793DFB">
      <w:pPr>
        <w:rPr>
          <w:sz w:val="28"/>
        </w:rPr>
      </w:pPr>
      <w:r>
        <w:rPr>
          <w:rFonts w:hint="eastAsia"/>
          <w:sz w:val="28"/>
        </w:rPr>
        <w:t>学校</w:t>
      </w:r>
      <w:r w:rsidR="00793DFB" w:rsidRPr="00793DFB">
        <w:rPr>
          <w:rFonts w:hint="eastAsia"/>
          <w:sz w:val="28"/>
        </w:rPr>
        <w:t>202</w:t>
      </w:r>
      <w:r w:rsidR="004D33F3">
        <w:rPr>
          <w:rFonts w:hint="eastAsia"/>
          <w:sz w:val="28"/>
        </w:rPr>
        <w:t>6</w:t>
      </w:r>
      <w:r w:rsidR="00793DFB" w:rsidRPr="00793DFB">
        <w:rPr>
          <w:rFonts w:hint="eastAsia"/>
          <w:sz w:val="28"/>
        </w:rPr>
        <w:t>年转专业教务处学务科咨询电话</w:t>
      </w:r>
      <w:r w:rsidR="007C684C">
        <w:rPr>
          <w:rFonts w:hint="eastAsia"/>
          <w:sz w:val="28"/>
        </w:rPr>
        <w:t>：</w:t>
      </w:r>
      <w:r w:rsidR="001B2FD4">
        <w:rPr>
          <w:rFonts w:hint="eastAsia"/>
          <w:sz w:val="28"/>
        </w:rPr>
        <w:t>纪老师</w:t>
      </w:r>
      <w:r w:rsidR="001C774A">
        <w:rPr>
          <w:rFonts w:hint="eastAsia"/>
          <w:sz w:val="28"/>
        </w:rPr>
        <w:t>，</w:t>
      </w:r>
      <w:r w:rsidR="004D33F3">
        <w:rPr>
          <w:rFonts w:hint="eastAsia"/>
          <w:sz w:val="28"/>
        </w:rPr>
        <w:t>0591-</w:t>
      </w:r>
      <w:r w:rsidR="00793DFB" w:rsidRPr="00793DFB">
        <w:rPr>
          <w:rFonts w:hint="eastAsia"/>
          <w:sz w:val="28"/>
        </w:rPr>
        <w:t>22867393</w:t>
      </w:r>
      <w:r w:rsidR="00793DFB" w:rsidRPr="00793DFB">
        <w:rPr>
          <w:rFonts w:hint="eastAsia"/>
          <w:sz w:val="28"/>
        </w:rPr>
        <w:t>。</w:t>
      </w:r>
      <w:bookmarkStart w:id="0" w:name="_GoBack"/>
      <w:bookmarkEnd w:id="0"/>
    </w:p>
    <w:sectPr w:rsidR="00793DFB" w:rsidRPr="00793DFB" w:rsidSect="00C60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E0" w:rsidRDefault="008A6AE0" w:rsidP="0070227E">
      <w:r>
        <w:separator/>
      </w:r>
    </w:p>
  </w:endnote>
  <w:endnote w:type="continuationSeparator" w:id="0">
    <w:p w:rsidR="008A6AE0" w:rsidRDefault="008A6AE0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E" w:rsidRDefault="007022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E" w:rsidRDefault="0070227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E" w:rsidRDefault="007022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E0" w:rsidRDefault="008A6AE0" w:rsidP="0070227E">
      <w:r>
        <w:separator/>
      </w:r>
    </w:p>
  </w:footnote>
  <w:footnote w:type="continuationSeparator" w:id="0">
    <w:p w:rsidR="008A6AE0" w:rsidRDefault="008A6AE0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E" w:rsidRDefault="007022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E" w:rsidRDefault="0070227E" w:rsidP="0070227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27E" w:rsidRDefault="007022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B2C"/>
    <w:rsid w:val="00041C57"/>
    <w:rsid w:val="0007296D"/>
    <w:rsid w:val="00080A78"/>
    <w:rsid w:val="0009029E"/>
    <w:rsid w:val="00093C86"/>
    <w:rsid w:val="000C11A7"/>
    <w:rsid w:val="001008B8"/>
    <w:rsid w:val="00102DCB"/>
    <w:rsid w:val="00117A46"/>
    <w:rsid w:val="00147C88"/>
    <w:rsid w:val="00151279"/>
    <w:rsid w:val="00180802"/>
    <w:rsid w:val="001A63E6"/>
    <w:rsid w:val="001B2FD4"/>
    <w:rsid w:val="001C774A"/>
    <w:rsid w:val="001F6DCE"/>
    <w:rsid w:val="002047A1"/>
    <w:rsid w:val="00205230"/>
    <w:rsid w:val="002064F7"/>
    <w:rsid w:val="0023376C"/>
    <w:rsid w:val="00251A3C"/>
    <w:rsid w:val="00263820"/>
    <w:rsid w:val="002F1800"/>
    <w:rsid w:val="002F5DC0"/>
    <w:rsid w:val="0033029D"/>
    <w:rsid w:val="00331F68"/>
    <w:rsid w:val="00354B2C"/>
    <w:rsid w:val="0038525B"/>
    <w:rsid w:val="003C6CDE"/>
    <w:rsid w:val="003E11C8"/>
    <w:rsid w:val="003E77A9"/>
    <w:rsid w:val="003F5D11"/>
    <w:rsid w:val="003F5D9E"/>
    <w:rsid w:val="003F61C1"/>
    <w:rsid w:val="004039B6"/>
    <w:rsid w:val="00423451"/>
    <w:rsid w:val="00453F63"/>
    <w:rsid w:val="00465BC0"/>
    <w:rsid w:val="004974F6"/>
    <w:rsid w:val="004D050E"/>
    <w:rsid w:val="004D33F3"/>
    <w:rsid w:val="0054277C"/>
    <w:rsid w:val="00550E68"/>
    <w:rsid w:val="00560273"/>
    <w:rsid w:val="005862A7"/>
    <w:rsid w:val="00594E54"/>
    <w:rsid w:val="005B1B01"/>
    <w:rsid w:val="005F7336"/>
    <w:rsid w:val="0061064F"/>
    <w:rsid w:val="006300CD"/>
    <w:rsid w:val="006445E8"/>
    <w:rsid w:val="00661781"/>
    <w:rsid w:val="006643F6"/>
    <w:rsid w:val="0066694E"/>
    <w:rsid w:val="006712F2"/>
    <w:rsid w:val="006977FC"/>
    <w:rsid w:val="006C7A30"/>
    <w:rsid w:val="006D257C"/>
    <w:rsid w:val="0070227E"/>
    <w:rsid w:val="007310E3"/>
    <w:rsid w:val="00792752"/>
    <w:rsid w:val="00793DFB"/>
    <w:rsid w:val="007955DA"/>
    <w:rsid w:val="007B22E4"/>
    <w:rsid w:val="007C684C"/>
    <w:rsid w:val="007E1D36"/>
    <w:rsid w:val="008238E4"/>
    <w:rsid w:val="00826158"/>
    <w:rsid w:val="00835E8F"/>
    <w:rsid w:val="00855865"/>
    <w:rsid w:val="00860E1F"/>
    <w:rsid w:val="00861F16"/>
    <w:rsid w:val="00867F85"/>
    <w:rsid w:val="00883BA2"/>
    <w:rsid w:val="008A6AE0"/>
    <w:rsid w:val="008C7E82"/>
    <w:rsid w:val="008D6182"/>
    <w:rsid w:val="008D7104"/>
    <w:rsid w:val="00912B9F"/>
    <w:rsid w:val="0092209F"/>
    <w:rsid w:val="00990169"/>
    <w:rsid w:val="00994FDE"/>
    <w:rsid w:val="009A72BA"/>
    <w:rsid w:val="009B4EA1"/>
    <w:rsid w:val="00A25C69"/>
    <w:rsid w:val="00A63617"/>
    <w:rsid w:val="00A9226B"/>
    <w:rsid w:val="00AC4553"/>
    <w:rsid w:val="00AF5FA9"/>
    <w:rsid w:val="00B01DAE"/>
    <w:rsid w:val="00B35730"/>
    <w:rsid w:val="00B50415"/>
    <w:rsid w:val="00B61252"/>
    <w:rsid w:val="00B628C7"/>
    <w:rsid w:val="00B709DE"/>
    <w:rsid w:val="00B73FEC"/>
    <w:rsid w:val="00B87861"/>
    <w:rsid w:val="00BB344F"/>
    <w:rsid w:val="00BB7525"/>
    <w:rsid w:val="00BC4FFF"/>
    <w:rsid w:val="00BD5D79"/>
    <w:rsid w:val="00C0164C"/>
    <w:rsid w:val="00C16718"/>
    <w:rsid w:val="00C201CE"/>
    <w:rsid w:val="00C26EE0"/>
    <w:rsid w:val="00C54618"/>
    <w:rsid w:val="00C574E4"/>
    <w:rsid w:val="00C6077A"/>
    <w:rsid w:val="00C6696E"/>
    <w:rsid w:val="00C705F7"/>
    <w:rsid w:val="00C73FC5"/>
    <w:rsid w:val="00C82DEF"/>
    <w:rsid w:val="00C85BE0"/>
    <w:rsid w:val="00CA1E10"/>
    <w:rsid w:val="00CB626A"/>
    <w:rsid w:val="00CC46F2"/>
    <w:rsid w:val="00CC626A"/>
    <w:rsid w:val="00CE5EED"/>
    <w:rsid w:val="00D07610"/>
    <w:rsid w:val="00D17A3A"/>
    <w:rsid w:val="00D37E34"/>
    <w:rsid w:val="00D42811"/>
    <w:rsid w:val="00D60180"/>
    <w:rsid w:val="00D60B50"/>
    <w:rsid w:val="00D73D72"/>
    <w:rsid w:val="00DA7DD3"/>
    <w:rsid w:val="00DB5882"/>
    <w:rsid w:val="00DC521D"/>
    <w:rsid w:val="00E24920"/>
    <w:rsid w:val="00E51C5C"/>
    <w:rsid w:val="00E70EE6"/>
    <w:rsid w:val="00EA46A4"/>
    <w:rsid w:val="00EA4BE3"/>
    <w:rsid w:val="00EB02C9"/>
    <w:rsid w:val="00ED2F35"/>
    <w:rsid w:val="00EF6F39"/>
    <w:rsid w:val="00F00CB4"/>
    <w:rsid w:val="00F51CF2"/>
    <w:rsid w:val="00F6163A"/>
    <w:rsid w:val="00F6774D"/>
    <w:rsid w:val="00F718B0"/>
    <w:rsid w:val="00F81F99"/>
    <w:rsid w:val="00F82EDD"/>
    <w:rsid w:val="00F86743"/>
    <w:rsid w:val="00F87EED"/>
    <w:rsid w:val="00FA40BF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2C"/>
    <w:pPr>
      <w:widowControl w:val="0"/>
      <w:ind w:firstLineChars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27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27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吴文哲</dc:creator>
  <cp:lastModifiedBy>纪磊</cp:lastModifiedBy>
  <cp:revision>34</cp:revision>
  <cp:lastPrinted>2022-01-04T09:10:00Z</cp:lastPrinted>
  <dcterms:created xsi:type="dcterms:W3CDTF">2020-06-05T08:32:00Z</dcterms:created>
  <dcterms:modified xsi:type="dcterms:W3CDTF">2026-01-14T07:54:00Z</dcterms:modified>
</cp:coreProperties>
</file>