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福建师范大学本科教学改革研究项目</w:t>
      </w:r>
    </w:p>
    <w:p>
      <w:pPr>
        <w:spacing w:line="720" w:lineRule="auto"/>
        <w:jc w:val="center"/>
        <w:rPr>
          <w:rFonts w:ascii="黑体" w:eastAsia="黑体"/>
          <w:spacing w:val="50"/>
          <w:sz w:val="52"/>
          <w:szCs w:val="52"/>
        </w:rPr>
      </w:pPr>
      <w:r>
        <w:rPr>
          <w:rFonts w:hint="eastAsia" w:ascii="黑体" w:eastAsia="黑体"/>
          <w:spacing w:val="50"/>
          <w:sz w:val="52"/>
          <w:szCs w:val="52"/>
        </w:rPr>
        <w:t>结题验收表</w:t>
      </w:r>
    </w:p>
    <w:p>
      <w:pPr>
        <w:ind w:left="1680" w:leftChars="800"/>
      </w:pPr>
    </w:p>
    <w:p>
      <w:pPr>
        <w:ind w:left="1680" w:leftChars="800"/>
      </w:pPr>
    </w:p>
    <w:p>
      <w:pPr>
        <w:ind w:left="1680" w:leftChars="800"/>
      </w:pP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项目编号：</w:t>
      </w:r>
      <w:r>
        <w:rPr>
          <w:rFonts w:eastAsia="仿宋_GB2312"/>
          <w:sz w:val="32"/>
        </w:rPr>
        <w:t>________________________________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项目名称：</w:t>
      </w:r>
      <w:r>
        <w:rPr>
          <w:rFonts w:eastAsia="仿宋_GB2312"/>
          <w:sz w:val="32"/>
        </w:rPr>
        <w:t>________________________________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项目类别：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一般□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创新</w:t>
      </w:r>
      <w:r>
        <w:rPr>
          <w:rFonts w:eastAsia="仿宋_GB2312"/>
          <w:sz w:val="32"/>
          <w:u w:val="single"/>
        </w:rPr>
        <w:t>创</w:t>
      </w:r>
      <w:r>
        <w:rPr>
          <w:rFonts w:hint="eastAsia" w:eastAsia="仿宋_GB2312"/>
          <w:sz w:val="32"/>
          <w:u w:val="single"/>
        </w:rPr>
        <w:t xml:space="preserve">业□     </w:t>
      </w:r>
    </w:p>
    <w:p>
      <w:pPr>
        <w:ind w:firstLine="664" w:firstLineChars="200"/>
        <w:rPr>
          <w:rFonts w:eastAsia="仿宋_GB2312"/>
          <w:sz w:val="32"/>
        </w:rPr>
      </w:pPr>
      <w:r>
        <w:rPr>
          <w:rFonts w:hint="eastAsia" w:eastAsia="仿宋_GB2312"/>
          <w:bCs/>
          <w:spacing w:val="6"/>
          <w:sz w:val="32"/>
        </w:rPr>
        <w:t>项目负责人：</w:t>
      </w:r>
      <w:r>
        <w:rPr>
          <w:rFonts w:eastAsia="仿宋_GB2312"/>
          <w:sz w:val="32"/>
        </w:rPr>
        <w:t>______________________________</w:t>
      </w:r>
    </w:p>
    <w:p>
      <w:pPr>
        <w:ind w:firstLine="664" w:firstLineChars="200"/>
        <w:rPr>
          <w:rFonts w:eastAsia="仿宋_GB2312"/>
        </w:rPr>
      </w:pPr>
      <w:r>
        <w:rPr>
          <w:rFonts w:hint="eastAsia" w:eastAsia="仿宋_GB2312"/>
          <w:bCs/>
          <w:spacing w:val="6"/>
          <w:sz w:val="32"/>
        </w:rPr>
        <w:t>完成单位：</w:t>
      </w:r>
      <w:r>
        <w:rPr>
          <w:rFonts w:eastAsia="仿宋_GB2312"/>
          <w:sz w:val="32"/>
        </w:rPr>
        <w:t>________________________________</w:t>
      </w:r>
    </w:p>
    <w:p>
      <w:pPr>
        <w:ind w:firstLine="664" w:firstLineChars="200"/>
        <w:rPr>
          <w:rFonts w:eastAsia="仿宋_GB2312"/>
          <w:sz w:val="32"/>
        </w:rPr>
      </w:pPr>
      <w:r>
        <w:rPr>
          <w:rFonts w:hint="eastAsia" w:eastAsia="仿宋_GB2312"/>
          <w:bCs/>
          <w:spacing w:val="6"/>
          <w:sz w:val="32"/>
        </w:rPr>
        <w:t>完成时间</w:t>
      </w:r>
      <w:r>
        <w:rPr>
          <w:rFonts w:hint="eastAsia" w:eastAsia="仿宋_GB2312"/>
          <w:sz w:val="32"/>
        </w:rPr>
        <w:t>：</w:t>
      </w:r>
      <w:r>
        <w:rPr>
          <w:rFonts w:eastAsia="仿宋_GB2312"/>
          <w:sz w:val="32"/>
        </w:rPr>
        <w:t>________________________________</w:t>
      </w:r>
    </w:p>
    <w:p>
      <w:pPr>
        <w:ind w:firstLine="664" w:firstLineChars="200"/>
        <w:rPr>
          <w:rFonts w:eastAsia="仿宋_GB2312"/>
          <w:bCs/>
          <w:spacing w:val="6"/>
          <w:sz w:val="32"/>
        </w:rPr>
      </w:pPr>
      <w:r>
        <w:rPr>
          <w:rFonts w:hint="eastAsia" w:eastAsia="仿宋_GB2312"/>
          <w:bCs/>
          <w:spacing w:val="6"/>
          <w:sz w:val="32"/>
        </w:rPr>
        <w:t>联系电话：</w:t>
      </w:r>
      <w:r>
        <w:rPr>
          <w:rFonts w:eastAsia="仿宋_GB2312"/>
          <w:sz w:val="32"/>
        </w:rPr>
        <w:t>________________________________</w:t>
      </w:r>
    </w:p>
    <w:p>
      <w:pPr>
        <w:ind w:firstLine="664" w:firstLineChars="200"/>
        <w:rPr>
          <w:rFonts w:eastAsia="仿宋_GB2312"/>
          <w:bCs/>
          <w:spacing w:val="6"/>
          <w:sz w:val="32"/>
        </w:rPr>
      </w:pPr>
      <w:r>
        <w:rPr>
          <w:rFonts w:hint="eastAsia" w:eastAsia="仿宋_GB2312"/>
          <w:bCs/>
          <w:spacing w:val="6"/>
          <w:sz w:val="32"/>
        </w:rPr>
        <w:t>电子邮件：</w:t>
      </w:r>
      <w:r>
        <w:rPr>
          <w:rFonts w:eastAsia="仿宋_GB2312"/>
          <w:bCs/>
          <w:spacing w:val="6"/>
          <w:sz w:val="32"/>
        </w:rPr>
        <w:t>_______________________________</w:t>
      </w:r>
    </w:p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福建师范大学教务处制</w:t>
      </w:r>
    </w:p>
    <w:p/>
    <w:p/>
    <w:tbl>
      <w:tblPr>
        <w:tblStyle w:val="5"/>
        <w:tblW w:w="88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1"/>
        <w:gridCol w:w="689"/>
        <w:gridCol w:w="1260"/>
        <w:gridCol w:w="76"/>
        <w:gridCol w:w="1395"/>
        <w:gridCol w:w="7"/>
        <w:gridCol w:w="1418"/>
        <w:gridCol w:w="540"/>
        <w:gridCol w:w="1440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项目名称</w:t>
            </w:r>
          </w:p>
        </w:tc>
        <w:tc>
          <w:tcPr>
            <w:tcW w:w="7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研究起止时间</w:t>
            </w:r>
          </w:p>
        </w:tc>
        <w:tc>
          <w:tcPr>
            <w:tcW w:w="7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      年   月——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项目组成员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序号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单位</w:t>
            </w: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职称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在项目中完成的任务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完成的主要研究内容、成果介绍及推广应用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3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楷体_GB2312"/>
                <w:spacing w:val="6"/>
              </w:rPr>
            </w:pPr>
            <w:r>
              <w:rPr>
                <w:rFonts w:hint="eastAsia" w:eastAsia="楷体_GB2312"/>
                <w:spacing w:val="6"/>
              </w:rPr>
              <w:t>（根据项目建设任务书介绍完成的研究内容、做出的成就、达到的目标及水平，侧重研究成果在教学实践领域的应用，3000字左右，可根据需要加页）</w:t>
            </w:r>
          </w:p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2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项目研究成果目录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6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（列出具体的成果名称、形式、发表或出版的时间、刊物名称和级别等）</w:t>
            </w:r>
          </w:p>
          <w:p>
            <w:pPr>
              <w:spacing w:line="360" w:lineRule="auto"/>
              <w:ind w:firstLine="43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1.</w:t>
            </w:r>
          </w:p>
          <w:p>
            <w:pPr>
              <w:spacing w:line="360" w:lineRule="auto"/>
              <w:ind w:firstLine="43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2.</w:t>
            </w:r>
          </w:p>
          <w:p>
            <w:pPr>
              <w:spacing w:line="360" w:lineRule="auto"/>
              <w:ind w:firstLine="43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3.</w:t>
            </w:r>
          </w:p>
          <w:p>
            <w:pPr>
              <w:spacing w:line="360" w:lineRule="auto"/>
              <w:ind w:firstLine="43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4.</w:t>
            </w:r>
          </w:p>
          <w:p>
            <w:pPr>
              <w:spacing w:line="360" w:lineRule="auto"/>
              <w:ind w:firstLine="435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5.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总经费（元）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开支经费（元）</w:t>
            </w: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经费余额（元）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序号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开支用途</w:t>
            </w: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开支金额（元）</w:t>
            </w: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4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合计</w:t>
            </w: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项目自评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/>
              <w:rPr>
                <w:rFonts w:eastAsia="楷体_GB2312"/>
                <w:spacing w:val="6"/>
              </w:rPr>
            </w:pPr>
            <w:r>
              <w:rPr>
                <w:rFonts w:hint="eastAsia" w:eastAsia="楷体_GB2312"/>
                <w:spacing w:val="6"/>
              </w:rPr>
              <w:t>比照原申报书制定的研究计划，对任务完成情况进行自评，分析研究过程中存在的不足，以及下阶段推广应用计划。</w:t>
            </w: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firstLine="3085" w:firstLineChars="1390"/>
              <w:rPr>
                <w:rFonts w:eastAsia="楷体_GB2312"/>
                <w:spacing w:val="6"/>
              </w:rPr>
            </w:pPr>
          </w:p>
          <w:p>
            <w:pPr>
              <w:spacing w:before="60"/>
              <w:ind w:right="584" w:firstLine="4058" w:firstLineChars="1390"/>
              <w:rPr>
                <w:rFonts w:ascii="宋体" w:hAnsi="宋体"/>
                <w:spacing w:val="6"/>
                <w:sz w:val="28"/>
                <w:szCs w:val="28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>项目负责人：</w:t>
            </w:r>
          </w:p>
          <w:p>
            <w:pPr>
              <w:ind w:right="839"/>
              <w:jc w:val="right"/>
              <w:rPr>
                <w:rFonts w:eastAsia="楷体_GB2312"/>
                <w:spacing w:val="6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hd w:val="clear" w:color="auto" w:fill="FFFFFF"/>
              <w:spacing w:before="0" w:beforeAutospacing="0" w:after="0" w:afterAutospacing="0" w:line="500" w:lineRule="exact"/>
              <w:rPr>
                <w:color w:val="000000"/>
                <w:sz w:val="246"/>
                <w:szCs w:val="246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学院</w:t>
            </w:r>
            <w:bookmarkStart w:id="0" w:name="_GoBack"/>
            <w:bookmarkEnd w:id="0"/>
            <w:r>
              <w:rPr>
                <w:rFonts w:hint="eastAsia" w:eastAsia="仿宋_GB2312"/>
                <w:b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（说明该项目的研究成果价值，并给予明确的自评结果：优秀、合格、不合格）</w:t>
            </w: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spacing w:before="60"/>
              <w:ind w:firstLine="4088" w:firstLineChars="1400"/>
              <w:rPr>
                <w:rFonts w:ascii="宋体" w:hAnsi="宋体"/>
                <w:spacing w:val="6"/>
                <w:sz w:val="28"/>
                <w:szCs w:val="28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>单位负责人：</w:t>
            </w:r>
          </w:p>
          <w:p>
            <w:pPr>
              <w:spacing w:before="60"/>
              <w:ind w:firstLine="4088" w:firstLineChars="1400"/>
              <w:rPr>
                <w:rFonts w:ascii="宋体" w:hAnsi="宋体"/>
                <w:spacing w:val="6"/>
                <w:sz w:val="28"/>
                <w:szCs w:val="28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>公章：</w:t>
            </w:r>
          </w:p>
          <w:p>
            <w:pPr>
              <w:ind w:right="839"/>
              <w:jc w:val="righ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 xml:space="preserve">年   月 </w:t>
            </w:r>
            <w:r>
              <w:rPr>
                <w:rFonts w:ascii="宋体" w:hAnsi="宋体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pacing w:val="6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837"/>
              </w:tabs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学校专家组意见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6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ind w:firstLine="551" w:firstLineChars="196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验收结论：</w:t>
            </w: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ind w:firstLine="4088" w:firstLineChars="1400"/>
              <w:rPr>
                <w:rFonts w:ascii="宋体" w:hAnsi="宋体"/>
                <w:spacing w:val="6"/>
                <w:sz w:val="28"/>
                <w:szCs w:val="28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>公章：</w:t>
            </w:r>
          </w:p>
          <w:p>
            <w:pPr>
              <w:ind w:right="839"/>
              <w:jc w:val="right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pacing w:val="6"/>
                <w:sz w:val="28"/>
                <w:szCs w:val="28"/>
              </w:rPr>
              <w:t>年   月   日</w:t>
            </w:r>
          </w:p>
        </w:tc>
      </w:tr>
    </w:tbl>
    <w:p>
      <w:pPr>
        <w:spacing w:line="14" w:lineRule="exact"/>
      </w:pPr>
    </w:p>
    <w:sectPr>
      <w:pgSz w:w="11906" w:h="16838"/>
      <w:pgMar w:top="1418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2MTBiNGI2MjcwZDQ3ZWMwMDM5NTBiM2M1MGY3MmUifQ=="/>
  </w:docVars>
  <w:rsids>
    <w:rsidRoot w:val="00590ABA"/>
    <w:rsid w:val="00003A70"/>
    <w:rsid w:val="00004E59"/>
    <w:rsid w:val="000077F4"/>
    <w:rsid w:val="00025069"/>
    <w:rsid w:val="00032685"/>
    <w:rsid w:val="00056334"/>
    <w:rsid w:val="00061C2C"/>
    <w:rsid w:val="0007072E"/>
    <w:rsid w:val="00076BA4"/>
    <w:rsid w:val="0008408C"/>
    <w:rsid w:val="0008701E"/>
    <w:rsid w:val="000B63F0"/>
    <w:rsid w:val="000C274C"/>
    <w:rsid w:val="00124341"/>
    <w:rsid w:val="001362DB"/>
    <w:rsid w:val="001514A0"/>
    <w:rsid w:val="00161177"/>
    <w:rsid w:val="001801C7"/>
    <w:rsid w:val="001B7486"/>
    <w:rsid w:val="001C2E46"/>
    <w:rsid w:val="001C6D91"/>
    <w:rsid w:val="001D0EB7"/>
    <w:rsid w:val="0020523C"/>
    <w:rsid w:val="00221C6A"/>
    <w:rsid w:val="002249FA"/>
    <w:rsid w:val="002271BA"/>
    <w:rsid w:val="002A6C18"/>
    <w:rsid w:val="002E1E48"/>
    <w:rsid w:val="00332E48"/>
    <w:rsid w:val="003350A0"/>
    <w:rsid w:val="00342EE3"/>
    <w:rsid w:val="00350040"/>
    <w:rsid w:val="00350107"/>
    <w:rsid w:val="00360303"/>
    <w:rsid w:val="003A7A45"/>
    <w:rsid w:val="003D587D"/>
    <w:rsid w:val="003E0215"/>
    <w:rsid w:val="003E2933"/>
    <w:rsid w:val="003E73F5"/>
    <w:rsid w:val="003E7A96"/>
    <w:rsid w:val="0042033D"/>
    <w:rsid w:val="0049625C"/>
    <w:rsid w:val="004A5EBA"/>
    <w:rsid w:val="004F57D0"/>
    <w:rsid w:val="004F68F4"/>
    <w:rsid w:val="004F77CE"/>
    <w:rsid w:val="00513CAC"/>
    <w:rsid w:val="005243A2"/>
    <w:rsid w:val="00530928"/>
    <w:rsid w:val="005329EC"/>
    <w:rsid w:val="005368FB"/>
    <w:rsid w:val="005648E1"/>
    <w:rsid w:val="00570240"/>
    <w:rsid w:val="005764B4"/>
    <w:rsid w:val="00590ABA"/>
    <w:rsid w:val="00592336"/>
    <w:rsid w:val="00596AB0"/>
    <w:rsid w:val="005E5175"/>
    <w:rsid w:val="00612EFD"/>
    <w:rsid w:val="0062691F"/>
    <w:rsid w:val="00666C0F"/>
    <w:rsid w:val="00690E10"/>
    <w:rsid w:val="006B4AD0"/>
    <w:rsid w:val="006B6577"/>
    <w:rsid w:val="006B6C2E"/>
    <w:rsid w:val="006B7B3F"/>
    <w:rsid w:val="006E2729"/>
    <w:rsid w:val="007134DF"/>
    <w:rsid w:val="00727D61"/>
    <w:rsid w:val="00730263"/>
    <w:rsid w:val="007356CD"/>
    <w:rsid w:val="00757FAD"/>
    <w:rsid w:val="00761E03"/>
    <w:rsid w:val="00775570"/>
    <w:rsid w:val="0079291F"/>
    <w:rsid w:val="007B5F67"/>
    <w:rsid w:val="007C0982"/>
    <w:rsid w:val="007C2DF8"/>
    <w:rsid w:val="0087788F"/>
    <w:rsid w:val="0089714E"/>
    <w:rsid w:val="008B2CFF"/>
    <w:rsid w:val="008B64F7"/>
    <w:rsid w:val="009210C5"/>
    <w:rsid w:val="009464FE"/>
    <w:rsid w:val="009551C6"/>
    <w:rsid w:val="00961A30"/>
    <w:rsid w:val="00963E40"/>
    <w:rsid w:val="00966A59"/>
    <w:rsid w:val="00970FC4"/>
    <w:rsid w:val="009B2801"/>
    <w:rsid w:val="009D0B00"/>
    <w:rsid w:val="00A21490"/>
    <w:rsid w:val="00A40338"/>
    <w:rsid w:val="00A5747A"/>
    <w:rsid w:val="00A9089B"/>
    <w:rsid w:val="00AA5C70"/>
    <w:rsid w:val="00AB09C0"/>
    <w:rsid w:val="00AB2168"/>
    <w:rsid w:val="00AC31FD"/>
    <w:rsid w:val="00AC580F"/>
    <w:rsid w:val="00B30D29"/>
    <w:rsid w:val="00B34BAF"/>
    <w:rsid w:val="00B415FF"/>
    <w:rsid w:val="00B42C4A"/>
    <w:rsid w:val="00BB5D2B"/>
    <w:rsid w:val="00C106DC"/>
    <w:rsid w:val="00C12616"/>
    <w:rsid w:val="00C173E2"/>
    <w:rsid w:val="00C31FA8"/>
    <w:rsid w:val="00C62B1B"/>
    <w:rsid w:val="00CB3189"/>
    <w:rsid w:val="00CB328E"/>
    <w:rsid w:val="00CC7D13"/>
    <w:rsid w:val="00CE5F39"/>
    <w:rsid w:val="00D0654F"/>
    <w:rsid w:val="00D14426"/>
    <w:rsid w:val="00D14525"/>
    <w:rsid w:val="00D158A7"/>
    <w:rsid w:val="00D17157"/>
    <w:rsid w:val="00D3536A"/>
    <w:rsid w:val="00D6342D"/>
    <w:rsid w:val="00DA3B16"/>
    <w:rsid w:val="00DA6D52"/>
    <w:rsid w:val="00DB6034"/>
    <w:rsid w:val="00DD08D8"/>
    <w:rsid w:val="00E06CC5"/>
    <w:rsid w:val="00E25408"/>
    <w:rsid w:val="00E45578"/>
    <w:rsid w:val="00E5265B"/>
    <w:rsid w:val="00E81F4F"/>
    <w:rsid w:val="00E82423"/>
    <w:rsid w:val="00E85155"/>
    <w:rsid w:val="00E928BB"/>
    <w:rsid w:val="00EB2B44"/>
    <w:rsid w:val="00ED0C9C"/>
    <w:rsid w:val="00EE3D9A"/>
    <w:rsid w:val="00EF1B2B"/>
    <w:rsid w:val="00F00DCB"/>
    <w:rsid w:val="00F10FA4"/>
    <w:rsid w:val="00F13875"/>
    <w:rsid w:val="00F156E5"/>
    <w:rsid w:val="00F177DE"/>
    <w:rsid w:val="00F36729"/>
    <w:rsid w:val="00F55F39"/>
    <w:rsid w:val="00F6316E"/>
    <w:rsid w:val="00F906B3"/>
    <w:rsid w:val="00FA439C"/>
    <w:rsid w:val="00FB14E8"/>
    <w:rsid w:val="00FD3623"/>
    <w:rsid w:val="01923A09"/>
    <w:rsid w:val="063E41E7"/>
    <w:rsid w:val="066E2974"/>
    <w:rsid w:val="098F41E7"/>
    <w:rsid w:val="0AB640D5"/>
    <w:rsid w:val="0E4A43AC"/>
    <w:rsid w:val="16A33984"/>
    <w:rsid w:val="1C2B4577"/>
    <w:rsid w:val="1DEC3CAE"/>
    <w:rsid w:val="217B3C37"/>
    <w:rsid w:val="25065C93"/>
    <w:rsid w:val="257F044F"/>
    <w:rsid w:val="32E273B1"/>
    <w:rsid w:val="41872949"/>
    <w:rsid w:val="48BE6F2A"/>
    <w:rsid w:val="4BED054B"/>
    <w:rsid w:val="53CB5D10"/>
    <w:rsid w:val="57D9643F"/>
    <w:rsid w:val="651938D3"/>
    <w:rsid w:val="6554379F"/>
    <w:rsid w:val="682D3B57"/>
    <w:rsid w:val="68C70A3C"/>
    <w:rsid w:val="7401436E"/>
    <w:rsid w:val="76DC6A04"/>
    <w:rsid w:val="7D4F67DE"/>
    <w:rsid w:val="7E68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0"/>
    <w:pPr>
      <w:spacing w:line="300" w:lineRule="exact"/>
      <w:ind w:left="57" w:right="57" w:firstLine="113"/>
    </w:pPr>
    <w:rPr>
      <w:rFonts w:eastAsia="楷体_GB2312"/>
      <w:spacing w:val="6"/>
    </w:rPr>
  </w:style>
  <w:style w:type="paragraph" w:styleId="3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reader-word-layer reader-word-s1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reader-word-layer reader-word-s1-0 reader-word-s1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reader-word-layer reader-word-s2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reader-word-layer reader-word-s1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reader-word-layer reader-word-s1-0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reader-word-layer reader-word-s1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reader-word-layer reader-word-s1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reader-word-layer reader-word-s1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reader-word-layer reader-word-s2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reader-word-layer reader-word-s8-6 reader-word-s8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8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2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2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4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25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5</Pages>
  <Words>133</Words>
  <Characters>764</Characters>
  <Lines>6</Lines>
  <Paragraphs>1</Paragraphs>
  <TotalTime>2</TotalTime>
  <ScaleCrop>false</ScaleCrop>
  <LinksUpToDate>false</LinksUpToDate>
  <CharactersWithSpaces>896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2021-10-12T08:36:00Z</dcterms:created>
  <dc:creator>User</dc:creator>
  <cp:lastModifiedBy>林文松</cp:lastModifiedBy>
  <cp:lastPrinted>2018-09-25T02:22:00Z</cp:lastPrinted>
  <dcterms:modified xsi:type="dcterms:W3CDTF">2023-11-01T09:23:20Z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F9359EAA0C144402A45065D842FE16CE_12</vt:lpwstr>
  </property>
</Properties>
</file>