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center"/>
        <w:textAlignment w:val="auto"/>
        <w:rPr>
          <w:rFonts w:hint="eastAsia" w:ascii="Times New Roman" w:hAnsi="Times New Roman" w:eastAsia="方正小标宋简体" w:cs="Times New Roman"/>
          <w:b/>
          <w:bCs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/>
          <w:bCs/>
          <w:kern w:val="2"/>
          <w:sz w:val="32"/>
          <w:szCs w:val="32"/>
          <w:lang w:val="en-US" w:eastAsia="zh-CN"/>
        </w:rPr>
        <w:t>福建省本科高校教育教学改革研究项目总结报告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ind w:firstLine="0" w:firstLineChars="0"/>
        <w:jc w:val="center"/>
        <w:textAlignment w:val="auto"/>
        <w:rPr>
          <w:rFonts w:hint="eastAsia" w:ascii="Times New Roman" w:hAnsi="Times New Roman" w:eastAsia="方正小标宋简体" w:cs="Times New Roman"/>
          <w:b/>
          <w:bCs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/>
          <w:bCs/>
          <w:kern w:val="2"/>
          <w:sz w:val="32"/>
          <w:szCs w:val="32"/>
          <w:lang w:val="en-US" w:eastAsia="zh-CN"/>
        </w:rPr>
        <w:t>撰写格式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2" w:firstLineChars="200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lang w:val="en-US" w:eastAsia="zh-CN" w:bidi="ar-SA"/>
        </w:rPr>
        <w:t>一、项目基本信息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项目名称：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项目编号：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项目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类型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项目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层次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项目类别：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项目负责人：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联系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人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方式：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项目组成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、研究报告主体部分撰写要求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标题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2.摘要（不超500字）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3.主体部分：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研究报告框架应主要包括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项目研究背景、项目改革基本思路和方法、改革的创新点和经验、项目成果的应用推广成效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、不足、问题或待研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等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几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大部分。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报告内容以文字和数据表述为主，少用或不用框架图、图片等。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研究报告</w:t>
      </w:r>
      <w:r>
        <w:rPr>
          <w:rFonts w:hint="eastAsia" w:ascii="宋体" w:hAnsi="宋体" w:cs="宋体"/>
          <w:sz w:val="28"/>
          <w:szCs w:val="28"/>
          <w:lang w:eastAsia="zh-CN"/>
        </w:rPr>
        <w:t>控制在</w:t>
      </w:r>
      <w:r>
        <w:rPr>
          <w:rFonts w:hint="eastAsia" w:ascii="宋体" w:hAnsi="宋体" w:cs="宋体"/>
          <w:sz w:val="28"/>
          <w:szCs w:val="28"/>
          <w:lang w:val="en-US" w:eastAsia="zh-CN"/>
        </w:rPr>
        <w:t>8000-15000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字</w:t>
      </w:r>
      <w:r>
        <w:rPr>
          <w:rFonts w:hint="eastAsia" w:ascii="宋体" w:hAnsi="宋体" w:cs="宋体"/>
          <w:sz w:val="28"/>
          <w:szCs w:val="28"/>
          <w:lang w:val="en-US" w:eastAsia="zh-CN"/>
        </w:rPr>
        <w:t>。（重大项目研究报告15000字左右，一般项目研究报告8000字左右）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 w:ascii="Times New Roman" w:hAnsi="Times New Roman" w:eastAsia="方正小标宋简体" w:cs="Times New Roman"/>
          <w:b/>
          <w:bCs/>
          <w:kern w:val="2"/>
          <w:sz w:val="32"/>
          <w:szCs w:val="32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字体、字号要求：题目（三号字   宋体   加粗）；正文（小四字   仿宋）；一级标题（四号字   仿宋   加粗）；二级标题（小四字  仿宋   加粗）。</w:t>
      </w:r>
    </w:p>
    <w:sectPr>
      <w:pgSz w:w="11906" w:h="16838"/>
      <w:pgMar w:top="1264" w:right="1304" w:bottom="1287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1" w:fontKey="{73B171B0-EDBC-467E-9EB1-06C2738CA95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mODllYzU1N2EyZmQxNGU1YjgwZDFmYTUyOTlhZjUifQ=="/>
  </w:docVars>
  <w:rsids>
    <w:rsidRoot w:val="76817192"/>
    <w:rsid w:val="00863059"/>
    <w:rsid w:val="00A75255"/>
    <w:rsid w:val="00B7165C"/>
    <w:rsid w:val="00D0314D"/>
    <w:rsid w:val="0839257E"/>
    <w:rsid w:val="0BFC0F85"/>
    <w:rsid w:val="0D51614C"/>
    <w:rsid w:val="1631403D"/>
    <w:rsid w:val="1BA35967"/>
    <w:rsid w:val="1D272D7E"/>
    <w:rsid w:val="27E47572"/>
    <w:rsid w:val="289B40DF"/>
    <w:rsid w:val="30F70FB8"/>
    <w:rsid w:val="34264954"/>
    <w:rsid w:val="36EE7004"/>
    <w:rsid w:val="38743E25"/>
    <w:rsid w:val="4174126E"/>
    <w:rsid w:val="4F5413D7"/>
    <w:rsid w:val="53EF33AE"/>
    <w:rsid w:val="5AB8523B"/>
    <w:rsid w:val="694558C8"/>
    <w:rsid w:val="6C982286"/>
    <w:rsid w:val="76817192"/>
    <w:rsid w:val="7C3C4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0"/>
    <w:pPr>
      <w:widowControl/>
      <w:ind w:firstLine="420"/>
    </w:pPr>
    <w:rPr>
      <w:color w:val="00000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301</Words>
  <Characters>325</Characters>
  <Lines>0</Lines>
  <Paragraphs>0</Paragraphs>
  <TotalTime>55</TotalTime>
  <ScaleCrop>false</ScaleCrop>
  <LinksUpToDate>false</LinksUpToDate>
  <CharactersWithSpaces>345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2019-09-23T05:47:00Z</dcterms:created>
  <dc:creator>Anne</dc:creator>
  <cp:lastModifiedBy>Anne</cp:lastModifiedBy>
  <cp:lastPrinted>2022-09-15T07:48:00Z</cp:lastPrinted>
  <dcterms:modified xsi:type="dcterms:W3CDTF">2023-10-27T03:20:32Z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83A849000B7347A2B8E0B4BCAB240BA1_13</vt:lpwstr>
  </property>
</Properties>
</file>